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4232F" w14:textId="130A964B" w:rsidR="00A54C87" w:rsidRDefault="00A54C87" w:rsidP="00596866">
      <w:pPr>
        <w:rPr>
          <w:rFonts w:ascii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2657AD4" wp14:editId="79DFA003">
                <wp:simplePos x="0" y="0"/>
                <wp:positionH relativeFrom="page">
                  <wp:posOffset>6545580</wp:posOffset>
                </wp:positionH>
                <wp:positionV relativeFrom="page">
                  <wp:posOffset>9400540</wp:posOffset>
                </wp:positionV>
                <wp:extent cx="767715" cy="467360"/>
                <wp:effectExtent l="1905" t="0" r="1905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715" cy="467360"/>
                          <a:chOff x="10308" y="14804"/>
                          <a:chExt cx="1209" cy="736"/>
                        </a:xfrm>
                      </wpg:grpSpPr>
                      <pic:pic xmlns:pic="http://schemas.openxmlformats.org/drawingml/2006/picture">
                        <pic:nvPicPr>
                          <pic:cNvPr id="2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08" y="14804"/>
                            <a:ext cx="920" cy="4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3" name="AutoShape 4"/>
                        <wps:cNvSpPr>
                          <a:spLocks/>
                        </wps:cNvSpPr>
                        <wps:spPr bwMode="auto">
                          <a:xfrm>
                            <a:off x="10533" y="15315"/>
                            <a:ext cx="703" cy="98"/>
                          </a:xfrm>
                          <a:custGeom>
                            <a:avLst/>
                            <a:gdLst>
                              <a:gd name="T0" fmla="+- 0 10564 10533"/>
                              <a:gd name="T1" fmla="*/ T0 w 703"/>
                              <a:gd name="T2" fmla="+- 0 15319 15316"/>
                              <a:gd name="T3" fmla="*/ 15319 h 98"/>
                              <a:gd name="T4" fmla="+- 0 10546 10533"/>
                              <a:gd name="T5" fmla="*/ T4 w 703"/>
                              <a:gd name="T6" fmla="+- 0 15400 15316"/>
                              <a:gd name="T7" fmla="*/ 15400 h 98"/>
                              <a:gd name="T8" fmla="+- 0 10605 10533"/>
                              <a:gd name="T9" fmla="*/ T8 w 703"/>
                              <a:gd name="T10" fmla="+- 0 15409 15316"/>
                              <a:gd name="T11" fmla="*/ 15409 h 98"/>
                              <a:gd name="T12" fmla="+- 0 10570 10533"/>
                              <a:gd name="T13" fmla="*/ T12 w 703"/>
                              <a:gd name="T14" fmla="+- 0 15396 15316"/>
                              <a:gd name="T15" fmla="*/ 15396 h 98"/>
                              <a:gd name="T16" fmla="+- 0 10560 10533"/>
                              <a:gd name="T17" fmla="*/ T16 w 703"/>
                              <a:gd name="T18" fmla="+- 0 15339 15316"/>
                              <a:gd name="T19" fmla="*/ 15339 h 98"/>
                              <a:gd name="T20" fmla="+- 0 10602 10533"/>
                              <a:gd name="T21" fmla="*/ T20 w 703"/>
                              <a:gd name="T22" fmla="+- 0 15334 15316"/>
                              <a:gd name="T23" fmla="*/ 15334 h 98"/>
                              <a:gd name="T24" fmla="+- 0 10638 10533"/>
                              <a:gd name="T25" fmla="*/ T24 w 703"/>
                              <a:gd name="T26" fmla="+- 0 15412 15316"/>
                              <a:gd name="T27" fmla="*/ 15412 h 98"/>
                              <a:gd name="T28" fmla="+- 0 10638 10533"/>
                              <a:gd name="T29" fmla="*/ T28 w 703"/>
                              <a:gd name="T30" fmla="+- 0 15332 15316"/>
                              <a:gd name="T31" fmla="*/ 15332 h 98"/>
                              <a:gd name="T32" fmla="+- 0 10748 10533"/>
                              <a:gd name="T33" fmla="*/ T32 w 703"/>
                              <a:gd name="T34" fmla="+- 0 15316 15316"/>
                              <a:gd name="T35" fmla="*/ 15316 h 98"/>
                              <a:gd name="T36" fmla="+- 0 10686 10533"/>
                              <a:gd name="T37" fmla="*/ T36 w 703"/>
                              <a:gd name="T38" fmla="+- 0 15365 15316"/>
                              <a:gd name="T39" fmla="*/ 15365 h 98"/>
                              <a:gd name="T40" fmla="+- 0 10746 10533"/>
                              <a:gd name="T41" fmla="*/ T40 w 703"/>
                              <a:gd name="T42" fmla="+- 0 15413 15316"/>
                              <a:gd name="T43" fmla="*/ 15413 h 98"/>
                              <a:gd name="T44" fmla="+- 0 10737 10533"/>
                              <a:gd name="T45" fmla="*/ T44 w 703"/>
                              <a:gd name="T46" fmla="+- 0 15398 15316"/>
                              <a:gd name="T47" fmla="*/ 15398 h 98"/>
                              <a:gd name="T48" fmla="+- 0 10707 10533"/>
                              <a:gd name="T49" fmla="*/ T48 w 703"/>
                              <a:gd name="T50" fmla="+- 0 15350 15316"/>
                              <a:gd name="T51" fmla="*/ 15350 h 98"/>
                              <a:gd name="T52" fmla="+- 0 10752 10533"/>
                              <a:gd name="T53" fmla="*/ T52 w 703"/>
                              <a:gd name="T54" fmla="+- 0 15332 15316"/>
                              <a:gd name="T55" fmla="*/ 15332 h 98"/>
                              <a:gd name="T56" fmla="+- 0 10854 10533"/>
                              <a:gd name="T57" fmla="*/ T56 w 703"/>
                              <a:gd name="T58" fmla="+- 0 15320 15316"/>
                              <a:gd name="T59" fmla="*/ 15320 h 98"/>
                              <a:gd name="T60" fmla="+- 0 10836 10533"/>
                              <a:gd name="T61" fmla="*/ T60 w 703"/>
                              <a:gd name="T62" fmla="+- 0 15374 15316"/>
                              <a:gd name="T63" fmla="*/ 15374 h 98"/>
                              <a:gd name="T64" fmla="+- 0 10825 10533"/>
                              <a:gd name="T65" fmla="*/ T64 w 703"/>
                              <a:gd name="T66" fmla="+- 0 15346 15316"/>
                              <a:gd name="T67" fmla="*/ 15346 h 98"/>
                              <a:gd name="T68" fmla="+- 0 10801 10533"/>
                              <a:gd name="T69" fmla="*/ T68 w 703"/>
                              <a:gd name="T70" fmla="+- 0 15358 15316"/>
                              <a:gd name="T71" fmla="*/ 15358 h 98"/>
                              <a:gd name="T72" fmla="+- 0 10809 10533"/>
                              <a:gd name="T73" fmla="*/ T72 w 703"/>
                              <a:gd name="T74" fmla="+- 0 15386 15316"/>
                              <a:gd name="T75" fmla="*/ 15386 h 98"/>
                              <a:gd name="T76" fmla="+- 0 10830 10533"/>
                              <a:gd name="T77" fmla="*/ T76 w 703"/>
                              <a:gd name="T78" fmla="+- 0 15412 15316"/>
                              <a:gd name="T79" fmla="*/ 15412 h 98"/>
                              <a:gd name="T80" fmla="+- 0 10846 10533"/>
                              <a:gd name="T81" fmla="*/ T80 w 703"/>
                              <a:gd name="T82" fmla="+- 0 15374 15316"/>
                              <a:gd name="T83" fmla="*/ 15374 h 98"/>
                              <a:gd name="T84" fmla="+- 0 10927 10533"/>
                              <a:gd name="T85" fmla="*/ T84 w 703"/>
                              <a:gd name="T86" fmla="+- 0 15364 15316"/>
                              <a:gd name="T87" fmla="*/ 15364 h 98"/>
                              <a:gd name="T88" fmla="+- 0 10930 10533"/>
                              <a:gd name="T89" fmla="*/ T88 w 703"/>
                              <a:gd name="T90" fmla="+- 0 15335 15316"/>
                              <a:gd name="T91" fmla="*/ 15335 h 98"/>
                              <a:gd name="T92" fmla="+- 0 10884 10533"/>
                              <a:gd name="T93" fmla="*/ T92 w 703"/>
                              <a:gd name="T94" fmla="+- 0 15365 15316"/>
                              <a:gd name="T95" fmla="*/ 15365 h 98"/>
                              <a:gd name="T96" fmla="+- 0 10887 10533"/>
                              <a:gd name="T97" fmla="*/ T96 w 703"/>
                              <a:gd name="T98" fmla="+- 0 15400 15316"/>
                              <a:gd name="T99" fmla="*/ 15400 h 98"/>
                              <a:gd name="T100" fmla="+- 0 10885 10533"/>
                              <a:gd name="T101" fmla="*/ T100 w 703"/>
                              <a:gd name="T102" fmla="+- 0 15413 15316"/>
                              <a:gd name="T103" fmla="*/ 15413 h 98"/>
                              <a:gd name="T104" fmla="+- 0 10933 10533"/>
                              <a:gd name="T105" fmla="*/ T104 w 703"/>
                              <a:gd name="T106" fmla="+- 0 15382 15316"/>
                              <a:gd name="T107" fmla="*/ 15382 h 98"/>
                              <a:gd name="T108" fmla="+- 0 10981 10533"/>
                              <a:gd name="T109" fmla="*/ T108 w 703"/>
                              <a:gd name="T110" fmla="+- 0 15353 15316"/>
                              <a:gd name="T111" fmla="*/ 15353 h 98"/>
                              <a:gd name="T112" fmla="+- 0 10959 10533"/>
                              <a:gd name="T113" fmla="*/ T112 w 703"/>
                              <a:gd name="T114" fmla="+- 0 15320 15316"/>
                              <a:gd name="T115" fmla="*/ 15320 h 98"/>
                              <a:gd name="T116" fmla="+- 0 10990 10533"/>
                              <a:gd name="T117" fmla="*/ T116 w 703"/>
                              <a:gd name="T118" fmla="+- 0 15373 15316"/>
                              <a:gd name="T119" fmla="*/ 15373 h 98"/>
                              <a:gd name="T120" fmla="+- 0 10951 10533"/>
                              <a:gd name="T121" fmla="*/ T120 w 703"/>
                              <a:gd name="T122" fmla="+- 0 15395 15316"/>
                              <a:gd name="T123" fmla="*/ 15395 h 98"/>
                              <a:gd name="T124" fmla="+- 0 10986 10533"/>
                              <a:gd name="T125" fmla="*/ T124 w 703"/>
                              <a:gd name="T126" fmla="+- 0 15411 15316"/>
                              <a:gd name="T127" fmla="*/ 15411 h 98"/>
                              <a:gd name="T128" fmla="+- 0 11086 10533"/>
                              <a:gd name="T129" fmla="*/ T128 w 703"/>
                              <a:gd name="T130" fmla="+- 0 15362 15316"/>
                              <a:gd name="T131" fmla="*/ 15362 h 98"/>
                              <a:gd name="T132" fmla="+- 0 11070 10533"/>
                              <a:gd name="T133" fmla="*/ T132 w 703"/>
                              <a:gd name="T134" fmla="+- 0 15392 15316"/>
                              <a:gd name="T135" fmla="*/ 15392 h 98"/>
                              <a:gd name="T136" fmla="+- 0 11041 10533"/>
                              <a:gd name="T137" fmla="*/ T136 w 703"/>
                              <a:gd name="T138" fmla="+- 0 15368 15316"/>
                              <a:gd name="T139" fmla="*/ 15368 h 98"/>
                              <a:gd name="T140" fmla="+- 0 11050 10533"/>
                              <a:gd name="T141" fmla="*/ T140 w 703"/>
                              <a:gd name="T142" fmla="+- 0 15352 15316"/>
                              <a:gd name="T143" fmla="*/ 15352 h 98"/>
                              <a:gd name="T144" fmla="+- 0 11068 10533"/>
                              <a:gd name="T145" fmla="*/ T144 w 703"/>
                              <a:gd name="T146" fmla="+- 0 15334 15316"/>
                              <a:gd name="T147" fmla="*/ 15334 h 98"/>
                              <a:gd name="T148" fmla="+- 0 11044 10533"/>
                              <a:gd name="T149" fmla="*/ T148 w 703"/>
                              <a:gd name="T150" fmla="+- 0 15326 15316"/>
                              <a:gd name="T151" fmla="*/ 15326 h 98"/>
                              <a:gd name="T152" fmla="+- 0 11020 10533"/>
                              <a:gd name="T153" fmla="*/ T152 w 703"/>
                              <a:gd name="T154" fmla="+- 0 15374 15316"/>
                              <a:gd name="T155" fmla="*/ 15374 h 98"/>
                              <a:gd name="T156" fmla="+- 0 11068 10533"/>
                              <a:gd name="T157" fmla="*/ T156 w 703"/>
                              <a:gd name="T158" fmla="+- 0 15410 15316"/>
                              <a:gd name="T159" fmla="*/ 15410 h 98"/>
                              <a:gd name="T160" fmla="+- 0 11086 10533"/>
                              <a:gd name="T161" fmla="*/ T160 w 703"/>
                              <a:gd name="T162" fmla="+- 0 15364 15316"/>
                              <a:gd name="T163" fmla="*/ 15364 h 98"/>
                              <a:gd name="T164" fmla="+- 0 11145 10533"/>
                              <a:gd name="T165" fmla="*/ T164 w 703"/>
                              <a:gd name="T166" fmla="+- 0 15364 15316"/>
                              <a:gd name="T167" fmla="*/ 15364 h 98"/>
                              <a:gd name="T168" fmla="+- 0 11113 10533"/>
                              <a:gd name="T169" fmla="*/ T168 w 703"/>
                              <a:gd name="T170" fmla="+- 0 15394 15316"/>
                              <a:gd name="T171" fmla="*/ 15394 h 98"/>
                              <a:gd name="T172" fmla="+- 0 11145 10533"/>
                              <a:gd name="T173" fmla="*/ T172 w 703"/>
                              <a:gd name="T174" fmla="+- 0 15379 15316"/>
                              <a:gd name="T175" fmla="*/ 15379 h 98"/>
                              <a:gd name="T176" fmla="+- 0 11158 10533"/>
                              <a:gd name="T177" fmla="*/ T176 w 703"/>
                              <a:gd name="T178" fmla="+- 0 15331 15316"/>
                              <a:gd name="T179" fmla="*/ 15331 h 98"/>
                              <a:gd name="T180" fmla="+- 0 11137 10533"/>
                              <a:gd name="T181" fmla="*/ T180 w 703"/>
                              <a:gd name="T182" fmla="+- 0 15356 15316"/>
                              <a:gd name="T183" fmla="*/ 15356 h 98"/>
                              <a:gd name="T184" fmla="+- 0 11121 10533"/>
                              <a:gd name="T185" fmla="*/ T184 w 703"/>
                              <a:gd name="T186" fmla="+- 0 15331 15316"/>
                              <a:gd name="T187" fmla="*/ 15331 h 98"/>
                              <a:gd name="T188" fmla="+- 0 11100 10533"/>
                              <a:gd name="T189" fmla="*/ T188 w 703"/>
                              <a:gd name="T190" fmla="+- 0 15329 15316"/>
                              <a:gd name="T191" fmla="*/ 15329 h 98"/>
                              <a:gd name="T192" fmla="+- 0 11103 10533"/>
                              <a:gd name="T193" fmla="*/ T192 w 703"/>
                              <a:gd name="T194" fmla="+- 0 15370 15316"/>
                              <a:gd name="T195" fmla="*/ 15370 h 98"/>
                              <a:gd name="T196" fmla="+- 0 11114 10533"/>
                              <a:gd name="T197" fmla="*/ T196 w 703"/>
                              <a:gd name="T198" fmla="+- 0 15411 15316"/>
                              <a:gd name="T199" fmla="*/ 15411 h 98"/>
                              <a:gd name="T200" fmla="+- 0 11159 10533"/>
                              <a:gd name="T201" fmla="*/ T200 w 703"/>
                              <a:gd name="T202" fmla="+- 0 15397 15316"/>
                              <a:gd name="T203" fmla="*/ 15397 h 98"/>
                              <a:gd name="T204" fmla="+- 0 11228 10533"/>
                              <a:gd name="T205" fmla="*/ T204 w 703"/>
                              <a:gd name="T206" fmla="+- 0 15332 15316"/>
                              <a:gd name="T207" fmla="*/ 15332 h 98"/>
                              <a:gd name="T208" fmla="+- 0 11214 10533"/>
                              <a:gd name="T209" fmla="*/ T208 w 703"/>
                              <a:gd name="T210" fmla="+- 0 15400 15316"/>
                              <a:gd name="T211" fmla="*/ 15400 h 98"/>
                              <a:gd name="T212" fmla="+- 0 11214 10533"/>
                              <a:gd name="T213" fmla="*/ T212 w 703"/>
                              <a:gd name="T214" fmla="+- 0 15332 15316"/>
                              <a:gd name="T215" fmla="*/ 15332 h 98"/>
                              <a:gd name="T216" fmla="+- 0 11191 10533"/>
                              <a:gd name="T217" fmla="*/ T216 w 703"/>
                              <a:gd name="T218" fmla="+- 0 15322 15316"/>
                              <a:gd name="T219" fmla="*/ 15322 h 98"/>
                              <a:gd name="T220" fmla="+- 0 11179 10533"/>
                              <a:gd name="T221" fmla="*/ T220 w 703"/>
                              <a:gd name="T222" fmla="+- 0 15400 15316"/>
                              <a:gd name="T223" fmla="*/ 15400 h 98"/>
                              <a:gd name="T224" fmla="+- 0 11228 10533"/>
                              <a:gd name="T225" fmla="*/ T224 w 703"/>
                              <a:gd name="T226" fmla="+- 0 15400 15316"/>
                              <a:gd name="T227" fmla="*/ 15400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703" h="98">
                                <a:moveTo>
                                  <a:pt x="74" y="4"/>
                                </a:moveTo>
                                <a:lnTo>
                                  <a:pt x="69" y="3"/>
                                </a:lnTo>
                                <a:lnTo>
                                  <a:pt x="62" y="0"/>
                                </a:lnTo>
                                <a:lnTo>
                                  <a:pt x="51" y="0"/>
                                </a:lnTo>
                                <a:lnTo>
                                  <a:pt x="31" y="3"/>
                                </a:lnTo>
                                <a:lnTo>
                                  <a:pt x="14" y="13"/>
                                </a:lnTo>
                                <a:lnTo>
                                  <a:pt x="4" y="29"/>
                                </a:lnTo>
                                <a:lnTo>
                                  <a:pt x="0" y="49"/>
                                </a:lnTo>
                                <a:lnTo>
                                  <a:pt x="3" y="69"/>
                                </a:lnTo>
                                <a:lnTo>
                                  <a:pt x="13" y="84"/>
                                </a:lnTo>
                                <a:lnTo>
                                  <a:pt x="28" y="94"/>
                                </a:lnTo>
                                <a:lnTo>
                                  <a:pt x="48" y="97"/>
                                </a:lnTo>
                                <a:lnTo>
                                  <a:pt x="60" y="97"/>
                                </a:lnTo>
                                <a:lnTo>
                                  <a:pt x="69" y="94"/>
                                </a:lnTo>
                                <a:lnTo>
                                  <a:pt x="72" y="93"/>
                                </a:lnTo>
                                <a:lnTo>
                                  <a:pt x="69" y="79"/>
                                </a:lnTo>
                                <a:lnTo>
                                  <a:pt x="65" y="81"/>
                                </a:lnTo>
                                <a:lnTo>
                                  <a:pt x="59" y="82"/>
                                </a:lnTo>
                                <a:lnTo>
                                  <a:pt x="51" y="82"/>
                                </a:lnTo>
                                <a:lnTo>
                                  <a:pt x="37" y="80"/>
                                </a:lnTo>
                                <a:lnTo>
                                  <a:pt x="27" y="73"/>
                                </a:lnTo>
                                <a:lnTo>
                                  <a:pt x="20" y="63"/>
                                </a:lnTo>
                                <a:lnTo>
                                  <a:pt x="18" y="49"/>
                                </a:lnTo>
                                <a:lnTo>
                                  <a:pt x="21" y="34"/>
                                </a:lnTo>
                                <a:lnTo>
                                  <a:pt x="27" y="23"/>
                                </a:lnTo>
                                <a:lnTo>
                                  <a:pt x="38" y="17"/>
                                </a:lnTo>
                                <a:lnTo>
                                  <a:pt x="51" y="15"/>
                                </a:lnTo>
                                <a:lnTo>
                                  <a:pt x="59" y="15"/>
                                </a:lnTo>
                                <a:lnTo>
                                  <a:pt x="65" y="16"/>
                                </a:lnTo>
                                <a:lnTo>
                                  <a:pt x="69" y="18"/>
                                </a:lnTo>
                                <a:lnTo>
                                  <a:pt x="74" y="4"/>
                                </a:lnTo>
                                <a:close/>
                                <a:moveTo>
                                  <a:pt x="141" y="1"/>
                                </a:moveTo>
                                <a:lnTo>
                                  <a:pt x="87" y="1"/>
                                </a:lnTo>
                                <a:lnTo>
                                  <a:pt x="87" y="96"/>
                                </a:lnTo>
                                <a:lnTo>
                                  <a:pt x="105" y="96"/>
                                </a:lnTo>
                                <a:lnTo>
                                  <a:pt x="105" y="55"/>
                                </a:lnTo>
                                <a:lnTo>
                                  <a:pt x="139" y="55"/>
                                </a:lnTo>
                                <a:lnTo>
                                  <a:pt x="139" y="42"/>
                                </a:lnTo>
                                <a:lnTo>
                                  <a:pt x="105" y="42"/>
                                </a:lnTo>
                                <a:lnTo>
                                  <a:pt x="105" y="16"/>
                                </a:lnTo>
                                <a:lnTo>
                                  <a:pt x="141" y="16"/>
                                </a:lnTo>
                                <a:lnTo>
                                  <a:pt x="141" y="1"/>
                                </a:lnTo>
                                <a:close/>
                                <a:moveTo>
                                  <a:pt x="227" y="4"/>
                                </a:moveTo>
                                <a:lnTo>
                                  <a:pt x="224" y="3"/>
                                </a:lnTo>
                                <a:lnTo>
                                  <a:pt x="215" y="0"/>
                                </a:lnTo>
                                <a:lnTo>
                                  <a:pt x="204" y="0"/>
                                </a:lnTo>
                                <a:lnTo>
                                  <a:pt x="184" y="3"/>
                                </a:lnTo>
                                <a:lnTo>
                                  <a:pt x="168" y="13"/>
                                </a:lnTo>
                                <a:lnTo>
                                  <a:pt x="157" y="29"/>
                                </a:lnTo>
                                <a:lnTo>
                                  <a:pt x="153" y="49"/>
                                </a:lnTo>
                                <a:lnTo>
                                  <a:pt x="157" y="69"/>
                                </a:lnTo>
                                <a:lnTo>
                                  <a:pt x="166" y="84"/>
                                </a:lnTo>
                                <a:lnTo>
                                  <a:pt x="181" y="94"/>
                                </a:lnTo>
                                <a:lnTo>
                                  <a:pt x="201" y="97"/>
                                </a:lnTo>
                                <a:lnTo>
                                  <a:pt x="213" y="97"/>
                                </a:lnTo>
                                <a:lnTo>
                                  <a:pt x="227" y="93"/>
                                </a:lnTo>
                                <a:lnTo>
                                  <a:pt x="224" y="79"/>
                                </a:lnTo>
                                <a:lnTo>
                                  <a:pt x="219" y="81"/>
                                </a:lnTo>
                                <a:lnTo>
                                  <a:pt x="211" y="82"/>
                                </a:lnTo>
                                <a:lnTo>
                                  <a:pt x="204" y="82"/>
                                </a:lnTo>
                                <a:lnTo>
                                  <a:pt x="191" y="80"/>
                                </a:lnTo>
                                <a:lnTo>
                                  <a:pt x="180" y="73"/>
                                </a:lnTo>
                                <a:lnTo>
                                  <a:pt x="173" y="63"/>
                                </a:lnTo>
                                <a:lnTo>
                                  <a:pt x="171" y="49"/>
                                </a:lnTo>
                                <a:lnTo>
                                  <a:pt x="174" y="34"/>
                                </a:lnTo>
                                <a:lnTo>
                                  <a:pt x="181" y="23"/>
                                </a:lnTo>
                                <a:lnTo>
                                  <a:pt x="191" y="17"/>
                                </a:lnTo>
                                <a:lnTo>
                                  <a:pt x="204" y="15"/>
                                </a:lnTo>
                                <a:lnTo>
                                  <a:pt x="213" y="15"/>
                                </a:lnTo>
                                <a:lnTo>
                                  <a:pt x="219" y="16"/>
                                </a:lnTo>
                                <a:lnTo>
                                  <a:pt x="224" y="18"/>
                                </a:lnTo>
                                <a:lnTo>
                                  <a:pt x="227" y="4"/>
                                </a:lnTo>
                                <a:close/>
                                <a:moveTo>
                                  <a:pt x="328" y="30"/>
                                </a:moveTo>
                                <a:lnTo>
                                  <a:pt x="316" y="30"/>
                                </a:lnTo>
                                <a:lnTo>
                                  <a:pt x="321" y="4"/>
                                </a:lnTo>
                                <a:lnTo>
                                  <a:pt x="310" y="4"/>
                                </a:lnTo>
                                <a:lnTo>
                                  <a:pt x="306" y="30"/>
                                </a:lnTo>
                                <a:lnTo>
                                  <a:pt x="304" y="30"/>
                                </a:lnTo>
                                <a:lnTo>
                                  <a:pt x="304" y="42"/>
                                </a:lnTo>
                                <a:lnTo>
                                  <a:pt x="303" y="58"/>
                                </a:lnTo>
                                <a:lnTo>
                                  <a:pt x="289" y="58"/>
                                </a:lnTo>
                                <a:lnTo>
                                  <a:pt x="291" y="42"/>
                                </a:lnTo>
                                <a:lnTo>
                                  <a:pt x="304" y="42"/>
                                </a:lnTo>
                                <a:lnTo>
                                  <a:pt x="304" y="30"/>
                                </a:lnTo>
                                <a:lnTo>
                                  <a:pt x="292" y="30"/>
                                </a:lnTo>
                                <a:lnTo>
                                  <a:pt x="297" y="4"/>
                                </a:lnTo>
                                <a:lnTo>
                                  <a:pt x="286" y="4"/>
                                </a:lnTo>
                                <a:lnTo>
                                  <a:pt x="282" y="30"/>
                                </a:lnTo>
                                <a:lnTo>
                                  <a:pt x="268" y="30"/>
                                </a:lnTo>
                                <a:lnTo>
                                  <a:pt x="268" y="42"/>
                                </a:lnTo>
                                <a:lnTo>
                                  <a:pt x="280" y="42"/>
                                </a:lnTo>
                                <a:lnTo>
                                  <a:pt x="277" y="58"/>
                                </a:lnTo>
                                <a:lnTo>
                                  <a:pt x="266" y="58"/>
                                </a:lnTo>
                                <a:lnTo>
                                  <a:pt x="266" y="70"/>
                                </a:lnTo>
                                <a:lnTo>
                                  <a:pt x="276" y="70"/>
                                </a:lnTo>
                                <a:lnTo>
                                  <a:pt x="273" y="96"/>
                                </a:lnTo>
                                <a:lnTo>
                                  <a:pt x="283" y="96"/>
                                </a:lnTo>
                                <a:lnTo>
                                  <a:pt x="286" y="70"/>
                                </a:lnTo>
                                <a:lnTo>
                                  <a:pt x="300" y="70"/>
                                </a:lnTo>
                                <a:lnTo>
                                  <a:pt x="297" y="96"/>
                                </a:lnTo>
                                <a:lnTo>
                                  <a:pt x="307" y="96"/>
                                </a:lnTo>
                                <a:lnTo>
                                  <a:pt x="310" y="70"/>
                                </a:lnTo>
                                <a:lnTo>
                                  <a:pt x="324" y="70"/>
                                </a:lnTo>
                                <a:lnTo>
                                  <a:pt x="324" y="58"/>
                                </a:lnTo>
                                <a:lnTo>
                                  <a:pt x="313" y="58"/>
                                </a:lnTo>
                                <a:lnTo>
                                  <a:pt x="315" y="42"/>
                                </a:lnTo>
                                <a:lnTo>
                                  <a:pt x="328" y="42"/>
                                </a:lnTo>
                                <a:lnTo>
                                  <a:pt x="328" y="30"/>
                                </a:lnTo>
                                <a:close/>
                                <a:moveTo>
                                  <a:pt x="400" y="55"/>
                                </a:moveTo>
                                <a:lnTo>
                                  <a:pt x="394" y="48"/>
                                </a:lnTo>
                                <a:lnTo>
                                  <a:pt x="382" y="39"/>
                                </a:lnTo>
                                <a:lnTo>
                                  <a:pt x="373" y="37"/>
                                </a:lnTo>
                                <a:lnTo>
                                  <a:pt x="360" y="37"/>
                                </a:lnTo>
                                <a:lnTo>
                                  <a:pt x="363" y="19"/>
                                </a:lnTo>
                                <a:lnTo>
                                  <a:pt x="397" y="19"/>
                                </a:lnTo>
                                <a:lnTo>
                                  <a:pt x="397" y="4"/>
                                </a:lnTo>
                                <a:lnTo>
                                  <a:pt x="351" y="4"/>
                                </a:lnTo>
                                <a:lnTo>
                                  <a:pt x="345" y="51"/>
                                </a:lnTo>
                                <a:lnTo>
                                  <a:pt x="348" y="51"/>
                                </a:lnTo>
                                <a:lnTo>
                                  <a:pt x="351" y="49"/>
                                </a:lnTo>
                                <a:lnTo>
                                  <a:pt x="375" y="49"/>
                                </a:lnTo>
                                <a:lnTo>
                                  <a:pt x="382" y="57"/>
                                </a:lnTo>
                                <a:lnTo>
                                  <a:pt x="382" y="78"/>
                                </a:lnTo>
                                <a:lnTo>
                                  <a:pt x="373" y="84"/>
                                </a:lnTo>
                                <a:lnTo>
                                  <a:pt x="354" y="84"/>
                                </a:lnTo>
                                <a:lnTo>
                                  <a:pt x="346" y="81"/>
                                </a:lnTo>
                                <a:lnTo>
                                  <a:pt x="343" y="79"/>
                                </a:lnTo>
                                <a:lnTo>
                                  <a:pt x="339" y="91"/>
                                </a:lnTo>
                                <a:lnTo>
                                  <a:pt x="343" y="94"/>
                                </a:lnTo>
                                <a:lnTo>
                                  <a:pt x="352" y="97"/>
                                </a:lnTo>
                                <a:lnTo>
                                  <a:pt x="363" y="97"/>
                                </a:lnTo>
                                <a:lnTo>
                                  <a:pt x="378" y="95"/>
                                </a:lnTo>
                                <a:lnTo>
                                  <a:pt x="390" y="88"/>
                                </a:lnTo>
                                <a:lnTo>
                                  <a:pt x="398" y="78"/>
                                </a:lnTo>
                                <a:lnTo>
                                  <a:pt x="400" y="66"/>
                                </a:lnTo>
                                <a:lnTo>
                                  <a:pt x="400" y="55"/>
                                </a:lnTo>
                                <a:close/>
                                <a:moveTo>
                                  <a:pt x="475" y="55"/>
                                </a:moveTo>
                                <a:lnTo>
                                  <a:pt x="469" y="48"/>
                                </a:lnTo>
                                <a:lnTo>
                                  <a:pt x="457" y="39"/>
                                </a:lnTo>
                                <a:lnTo>
                                  <a:pt x="448" y="37"/>
                                </a:lnTo>
                                <a:lnTo>
                                  <a:pt x="435" y="37"/>
                                </a:lnTo>
                                <a:lnTo>
                                  <a:pt x="438" y="19"/>
                                </a:lnTo>
                                <a:lnTo>
                                  <a:pt x="472" y="19"/>
                                </a:lnTo>
                                <a:lnTo>
                                  <a:pt x="472" y="4"/>
                                </a:lnTo>
                                <a:lnTo>
                                  <a:pt x="426" y="4"/>
                                </a:lnTo>
                                <a:lnTo>
                                  <a:pt x="420" y="51"/>
                                </a:lnTo>
                                <a:lnTo>
                                  <a:pt x="423" y="51"/>
                                </a:lnTo>
                                <a:lnTo>
                                  <a:pt x="426" y="49"/>
                                </a:lnTo>
                                <a:lnTo>
                                  <a:pt x="450" y="49"/>
                                </a:lnTo>
                                <a:lnTo>
                                  <a:pt x="457" y="57"/>
                                </a:lnTo>
                                <a:lnTo>
                                  <a:pt x="457" y="78"/>
                                </a:lnTo>
                                <a:lnTo>
                                  <a:pt x="448" y="84"/>
                                </a:lnTo>
                                <a:lnTo>
                                  <a:pt x="429" y="84"/>
                                </a:lnTo>
                                <a:lnTo>
                                  <a:pt x="421" y="81"/>
                                </a:lnTo>
                                <a:lnTo>
                                  <a:pt x="418" y="79"/>
                                </a:lnTo>
                                <a:lnTo>
                                  <a:pt x="414" y="91"/>
                                </a:lnTo>
                                <a:lnTo>
                                  <a:pt x="418" y="94"/>
                                </a:lnTo>
                                <a:lnTo>
                                  <a:pt x="427" y="97"/>
                                </a:lnTo>
                                <a:lnTo>
                                  <a:pt x="438" y="97"/>
                                </a:lnTo>
                                <a:lnTo>
                                  <a:pt x="453" y="95"/>
                                </a:lnTo>
                                <a:lnTo>
                                  <a:pt x="465" y="88"/>
                                </a:lnTo>
                                <a:lnTo>
                                  <a:pt x="473" y="78"/>
                                </a:lnTo>
                                <a:lnTo>
                                  <a:pt x="475" y="66"/>
                                </a:lnTo>
                                <a:lnTo>
                                  <a:pt x="475" y="55"/>
                                </a:lnTo>
                                <a:close/>
                                <a:moveTo>
                                  <a:pt x="553" y="46"/>
                                </a:moveTo>
                                <a:lnTo>
                                  <a:pt x="550" y="43"/>
                                </a:lnTo>
                                <a:lnTo>
                                  <a:pt x="541" y="36"/>
                                </a:lnTo>
                                <a:lnTo>
                                  <a:pt x="537" y="36"/>
                                </a:lnTo>
                                <a:lnTo>
                                  <a:pt x="537" y="55"/>
                                </a:lnTo>
                                <a:lnTo>
                                  <a:pt x="537" y="76"/>
                                </a:lnTo>
                                <a:lnTo>
                                  <a:pt x="531" y="84"/>
                                </a:lnTo>
                                <a:lnTo>
                                  <a:pt x="511" y="84"/>
                                </a:lnTo>
                                <a:lnTo>
                                  <a:pt x="505" y="75"/>
                                </a:lnTo>
                                <a:lnTo>
                                  <a:pt x="505" y="57"/>
                                </a:lnTo>
                                <a:lnTo>
                                  <a:pt x="508" y="52"/>
                                </a:lnTo>
                                <a:lnTo>
                                  <a:pt x="514" y="48"/>
                                </a:lnTo>
                                <a:lnTo>
                                  <a:pt x="531" y="48"/>
                                </a:lnTo>
                                <a:lnTo>
                                  <a:pt x="537" y="55"/>
                                </a:lnTo>
                                <a:lnTo>
                                  <a:pt x="537" y="36"/>
                                </a:lnTo>
                                <a:lnTo>
                                  <a:pt x="517" y="36"/>
                                </a:lnTo>
                                <a:lnTo>
                                  <a:pt x="510" y="39"/>
                                </a:lnTo>
                                <a:lnTo>
                                  <a:pt x="505" y="43"/>
                                </a:lnTo>
                                <a:lnTo>
                                  <a:pt x="508" y="31"/>
                                </a:lnTo>
                                <a:lnTo>
                                  <a:pt x="517" y="19"/>
                                </a:lnTo>
                                <a:lnTo>
                                  <a:pt x="535" y="18"/>
                                </a:lnTo>
                                <a:lnTo>
                                  <a:pt x="544" y="18"/>
                                </a:lnTo>
                                <a:lnTo>
                                  <a:pt x="544" y="4"/>
                                </a:lnTo>
                                <a:lnTo>
                                  <a:pt x="535" y="4"/>
                                </a:lnTo>
                                <a:lnTo>
                                  <a:pt x="523" y="6"/>
                                </a:lnTo>
                                <a:lnTo>
                                  <a:pt x="511" y="10"/>
                                </a:lnTo>
                                <a:lnTo>
                                  <a:pt x="504" y="18"/>
                                </a:lnTo>
                                <a:lnTo>
                                  <a:pt x="497" y="25"/>
                                </a:lnTo>
                                <a:lnTo>
                                  <a:pt x="492" y="34"/>
                                </a:lnTo>
                                <a:lnTo>
                                  <a:pt x="489" y="45"/>
                                </a:lnTo>
                                <a:lnTo>
                                  <a:pt x="487" y="58"/>
                                </a:lnTo>
                                <a:lnTo>
                                  <a:pt x="489" y="74"/>
                                </a:lnTo>
                                <a:lnTo>
                                  <a:pt x="496" y="86"/>
                                </a:lnTo>
                                <a:lnTo>
                                  <a:pt x="507" y="94"/>
                                </a:lnTo>
                                <a:lnTo>
                                  <a:pt x="522" y="97"/>
                                </a:lnTo>
                                <a:lnTo>
                                  <a:pt x="535" y="94"/>
                                </a:lnTo>
                                <a:lnTo>
                                  <a:pt x="545" y="87"/>
                                </a:lnTo>
                                <a:lnTo>
                                  <a:pt x="547" y="84"/>
                                </a:lnTo>
                                <a:lnTo>
                                  <a:pt x="551" y="77"/>
                                </a:lnTo>
                                <a:lnTo>
                                  <a:pt x="553" y="64"/>
                                </a:lnTo>
                                <a:lnTo>
                                  <a:pt x="553" y="48"/>
                                </a:lnTo>
                                <a:lnTo>
                                  <a:pt x="553" y="46"/>
                                </a:lnTo>
                                <a:close/>
                                <a:moveTo>
                                  <a:pt x="628" y="58"/>
                                </a:moveTo>
                                <a:lnTo>
                                  <a:pt x="624" y="54"/>
                                </a:lnTo>
                                <a:lnTo>
                                  <a:pt x="620" y="51"/>
                                </a:lnTo>
                                <a:lnTo>
                                  <a:pt x="612" y="48"/>
                                </a:lnTo>
                                <a:lnTo>
                                  <a:pt x="612" y="63"/>
                                </a:lnTo>
                                <a:lnTo>
                                  <a:pt x="612" y="79"/>
                                </a:lnTo>
                                <a:lnTo>
                                  <a:pt x="606" y="85"/>
                                </a:lnTo>
                                <a:lnTo>
                                  <a:pt x="586" y="85"/>
                                </a:lnTo>
                                <a:lnTo>
                                  <a:pt x="580" y="78"/>
                                </a:lnTo>
                                <a:lnTo>
                                  <a:pt x="580" y="63"/>
                                </a:lnTo>
                                <a:lnTo>
                                  <a:pt x="586" y="57"/>
                                </a:lnTo>
                                <a:lnTo>
                                  <a:pt x="594" y="54"/>
                                </a:lnTo>
                                <a:lnTo>
                                  <a:pt x="604" y="57"/>
                                </a:lnTo>
                                <a:lnTo>
                                  <a:pt x="612" y="63"/>
                                </a:lnTo>
                                <a:lnTo>
                                  <a:pt x="612" y="48"/>
                                </a:lnTo>
                                <a:lnTo>
                                  <a:pt x="612" y="46"/>
                                </a:lnTo>
                                <a:lnTo>
                                  <a:pt x="620" y="42"/>
                                </a:lnTo>
                                <a:lnTo>
                                  <a:pt x="625" y="34"/>
                                </a:lnTo>
                                <a:lnTo>
                                  <a:pt x="625" y="15"/>
                                </a:lnTo>
                                <a:lnTo>
                                  <a:pt x="616" y="3"/>
                                </a:lnTo>
                                <a:lnTo>
                                  <a:pt x="609" y="3"/>
                                </a:lnTo>
                                <a:lnTo>
                                  <a:pt x="609" y="22"/>
                                </a:lnTo>
                                <a:lnTo>
                                  <a:pt x="609" y="34"/>
                                </a:lnTo>
                                <a:lnTo>
                                  <a:pt x="604" y="40"/>
                                </a:lnTo>
                                <a:lnTo>
                                  <a:pt x="598" y="42"/>
                                </a:lnTo>
                                <a:lnTo>
                                  <a:pt x="589" y="39"/>
                                </a:lnTo>
                                <a:lnTo>
                                  <a:pt x="583" y="34"/>
                                </a:lnTo>
                                <a:lnTo>
                                  <a:pt x="583" y="21"/>
                                </a:lnTo>
                                <a:lnTo>
                                  <a:pt x="588" y="15"/>
                                </a:lnTo>
                                <a:lnTo>
                                  <a:pt x="606" y="15"/>
                                </a:lnTo>
                                <a:lnTo>
                                  <a:pt x="609" y="22"/>
                                </a:lnTo>
                                <a:lnTo>
                                  <a:pt x="609" y="3"/>
                                </a:lnTo>
                                <a:lnTo>
                                  <a:pt x="580" y="3"/>
                                </a:lnTo>
                                <a:lnTo>
                                  <a:pt x="567" y="13"/>
                                </a:lnTo>
                                <a:lnTo>
                                  <a:pt x="567" y="36"/>
                                </a:lnTo>
                                <a:lnTo>
                                  <a:pt x="571" y="43"/>
                                </a:lnTo>
                                <a:lnTo>
                                  <a:pt x="580" y="48"/>
                                </a:lnTo>
                                <a:lnTo>
                                  <a:pt x="580" y="49"/>
                                </a:lnTo>
                                <a:lnTo>
                                  <a:pt x="570" y="54"/>
                                </a:lnTo>
                                <a:lnTo>
                                  <a:pt x="564" y="61"/>
                                </a:lnTo>
                                <a:lnTo>
                                  <a:pt x="564" y="72"/>
                                </a:lnTo>
                                <a:lnTo>
                                  <a:pt x="566" y="81"/>
                                </a:lnTo>
                                <a:lnTo>
                                  <a:pt x="571" y="89"/>
                                </a:lnTo>
                                <a:lnTo>
                                  <a:pt x="581" y="95"/>
                                </a:lnTo>
                                <a:lnTo>
                                  <a:pt x="595" y="97"/>
                                </a:lnTo>
                                <a:lnTo>
                                  <a:pt x="608" y="95"/>
                                </a:lnTo>
                                <a:lnTo>
                                  <a:pt x="619" y="90"/>
                                </a:lnTo>
                                <a:lnTo>
                                  <a:pt x="623" y="85"/>
                                </a:lnTo>
                                <a:lnTo>
                                  <a:pt x="626" y="81"/>
                                </a:lnTo>
                                <a:lnTo>
                                  <a:pt x="628" y="70"/>
                                </a:lnTo>
                                <a:lnTo>
                                  <a:pt x="628" y="58"/>
                                </a:lnTo>
                                <a:close/>
                                <a:moveTo>
                                  <a:pt x="703" y="49"/>
                                </a:moveTo>
                                <a:lnTo>
                                  <a:pt x="701" y="30"/>
                                </a:lnTo>
                                <a:lnTo>
                                  <a:pt x="695" y="16"/>
                                </a:lnTo>
                                <a:lnTo>
                                  <a:pt x="687" y="7"/>
                                </a:lnTo>
                                <a:lnTo>
                                  <a:pt x="687" y="28"/>
                                </a:lnTo>
                                <a:lnTo>
                                  <a:pt x="687" y="72"/>
                                </a:lnTo>
                                <a:lnTo>
                                  <a:pt x="681" y="84"/>
                                </a:lnTo>
                                <a:lnTo>
                                  <a:pt x="661" y="84"/>
                                </a:lnTo>
                                <a:lnTo>
                                  <a:pt x="655" y="73"/>
                                </a:lnTo>
                                <a:lnTo>
                                  <a:pt x="655" y="28"/>
                                </a:lnTo>
                                <a:lnTo>
                                  <a:pt x="661" y="16"/>
                                </a:lnTo>
                                <a:lnTo>
                                  <a:pt x="681" y="16"/>
                                </a:lnTo>
                                <a:lnTo>
                                  <a:pt x="687" y="28"/>
                                </a:lnTo>
                                <a:lnTo>
                                  <a:pt x="687" y="7"/>
                                </a:lnTo>
                                <a:lnTo>
                                  <a:pt x="685" y="6"/>
                                </a:lnTo>
                                <a:lnTo>
                                  <a:pt x="672" y="3"/>
                                </a:lnTo>
                                <a:lnTo>
                                  <a:pt x="658" y="6"/>
                                </a:lnTo>
                                <a:lnTo>
                                  <a:pt x="647" y="16"/>
                                </a:lnTo>
                                <a:lnTo>
                                  <a:pt x="641" y="31"/>
                                </a:lnTo>
                                <a:lnTo>
                                  <a:pt x="639" y="51"/>
                                </a:lnTo>
                                <a:lnTo>
                                  <a:pt x="641" y="69"/>
                                </a:lnTo>
                                <a:lnTo>
                                  <a:pt x="646" y="84"/>
                                </a:lnTo>
                                <a:lnTo>
                                  <a:pt x="656" y="94"/>
                                </a:lnTo>
                                <a:lnTo>
                                  <a:pt x="670" y="97"/>
                                </a:lnTo>
                                <a:lnTo>
                                  <a:pt x="685" y="94"/>
                                </a:lnTo>
                                <a:lnTo>
                                  <a:pt x="695" y="84"/>
                                </a:lnTo>
                                <a:lnTo>
                                  <a:pt x="701" y="69"/>
                                </a:lnTo>
                                <a:lnTo>
                                  <a:pt x="703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407" y="15270"/>
                            <a:ext cx="1110" cy="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49BBF8" id="Group 21" o:spid="_x0000_s1026" style="position:absolute;margin-left:515.4pt;margin-top:740.2pt;width:60.45pt;height:36.8pt;z-index:251660288;mso-position-horizontal-relative:page;mso-position-vertical-relative:page" coordorigin="10308,14804" coordsize="1209,7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0308;top:14804;width:920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">
                  <v:imagedata r:id="rId6" o:title=""/>
                </v:shape>
                <v:shape id="AutoShape 4" o:spid="_x0000_s1028" style="position:absolute;left:10533;top:15315;width:703;height:98;visibility:visible;mso-wrap-style:square;v-text-anchor:top" coordsize="703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" path="m74,4l69,3,62,,51,,31,3,14,13,4,29,,49,3,69,13,84,28,94r20,3l60,97r9,-3l72,93,69,79r-4,2l59,82r-8,l37,80,27,73,20,63,18,49,21,34,27,23,38,17,51,15r8,l65,16r4,2l74,4xm141,1l87,1r,95l105,96r,-41l139,55r,-13l105,42r,-26l141,16r,-15xm227,4l224,3,215,,204,,184,3,168,13,157,29r-4,20l157,69r9,15l181,94r20,3l213,97r14,-4l224,79r-5,2l211,82r-7,l191,80,180,73,173,63,171,49r3,-15l181,23r10,-6l204,15r9,l219,16r5,2l227,4xm328,30r-12,l321,4r-11,l306,30r-2,l304,42r-1,16l289,58r2,-16l304,42r,-12l292,30,297,4r-11,l282,30r-14,l268,42r12,l277,58r-11,l266,70r10,l273,96r10,l286,70r14,l297,96r10,l310,70r14,l324,58r-11,l315,42r13,l328,30xm400,55r-6,-7l382,39r-9,-2l360,37r3,-18l397,19r,-15l351,4r-6,47l348,51r3,-2l375,49r7,8l382,78r-9,6l354,84r-8,-3l343,79r-4,12l343,94r9,3l363,97r15,-2l390,88r8,-10l400,66r,-11xm475,55r-6,-7l457,39r-9,-2l435,37r3,-18l472,19r,-15l426,4r-6,47l423,51r3,-2l450,49r7,8l457,78r-9,6l429,84r-8,-3l418,79r-4,12l418,94r9,3l438,97r15,-2l465,88r8,-10l475,66r,-11xm553,46r-3,-3l541,36r-4,l537,55r,21l531,84r-20,l505,75r,-18l508,52r6,-4l531,48r6,7l537,36r-20,l510,39r-5,4l508,31r9,-12l535,18r9,l544,4r-9,l523,6r-12,4l504,18r-7,7l492,34r-3,11l487,58r2,16l496,86r11,8l522,97r13,-3l545,87r2,-3l551,77r2,-13l553,48r,-2xm628,58r-4,-4l620,51r-8,-3l612,63r,16l606,85r-20,l580,78r,-15l586,57r8,-3l604,57r8,6l612,48r,-2l620,42r5,-8l625,15,616,3r-7,l609,22r,12l604,40r-6,2l589,39r-6,-5l583,21r5,-6l606,15r3,7l609,3r-29,l567,13r,23l571,43r9,5l580,49r-10,5l564,61r,11l566,81r5,8l581,95r14,2l608,95r11,-5l623,85r3,-4l628,70r,-12xm703,49l701,30,695,16,687,7r,21l687,72r-6,12l661,84,655,73r,-45l661,16r20,l687,28r,-21l685,6,672,3,658,6,647,16r-6,15l639,51r2,18l646,84r10,10l670,97r15,-3l695,84r6,-15l703,49xe" fillcolor="black" stroked="f">
                  <v:path arrowok="t" o:connecttype="custom" o:connectlocs="31,15319;13,15400;72,15409;37,15396;27,15339;69,15334;105,15412;105,15332;215,15316;153,15365;213,15413;204,15398;174,15350;219,15332;321,15320;303,15374;292,15346;268,15358;276,15386;297,15412;313,15374;394,15364;397,15335;351,15365;354,15400;352,15413;400,15382;448,15353;426,15320;457,15373;418,15395;453,15411;553,15362;537,15392;508,15368;517,15352;535,15334;511,15326;487,15374;535,15410;553,15364;612,15364;580,15394;612,15379;625,15331;604,15356;588,15331;567,15329;570,15370;581,15411;626,15397;695,15332;681,15400;681,15332;658,15322;646,15400;695,15400" o:connectangles="0,0,0,0,0,0,0,0,0,0,0,0,0,0,0,0,0,0,0,0,0,0,0,0,0,0,0,0,0,0,0,0,0,0,0,0,0,0,0,0,0,0,0,0,0,0,0,0,0,0,0,0,0,0,0,0,0"/>
                </v:shape>
                <v:rect id="Rectangle 5" o:spid="_x0000_s1029" style="position:absolute;left:10407;top:15270;width:111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" stroked="f"/>
                <w10:wrap anchorx="page" anchory="page"/>
              </v:group>
            </w:pict>
          </mc:Fallback>
        </mc:AlternateContent>
      </w:r>
    </w:p>
    <w:p w14:paraId="26E68CA1" w14:textId="77777777" w:rsidR="00A54C87" w:rsidRDefault="00A54C87" w:rsidP="00596866">
      <w:pPr>
        <w:rPr>
          <w:rFonts w:ascii="Times New Roman"/>
          <w:sz w:val="20"/>
        </w:rPr>
      </w:pPr>
    </w:p>
    <w:p w14:paraId="75ADCC0F" w14:textId="77777777" w:rsidR="00A54C87" w:rsidRDefault="00A54C87" w:rsidP="00596866">
      <w:pPr>
        <w:rPr>
          <w:rFonts w:ascii="Times New Roman"/>
          <w:sz w:val="20"/>
        </w:rPr>
      </w:pPr>
    </w:p>
    <w:p w14:paraId="277A57E8" w14:textId="77777777" w:rsidR="00A54C87" w:rsidRDefault="00A54C87" w:rsidP="00596866">
      <w:pPr>
        <w:rPr>
          <w:rFonts w:ascii="Times New Roman"/>
          <w:sz w:val="20"/>
        </w:rPr>
      </w:pPr>
    </w:p>
    <w:p w14:paraId="1B8B2DE2" w14:textId="77777777" w:rsidR="00A54C87" w:rsidRDefault="00A54C87" w:rsidP="00596866">
      <w:pPr>
        <w:rPr>
          <w:rFonts w:ascii="Times New Roman"/>
          <w:sz w:val="20"/>
        </w:rPr>
      </w:pPr>
    </w:p>
    <w:p w14:paraId="456BFF55" w14:textId="77777777" w:rsidR="00A54C87" w:rsidRDefault="00A54C87" w:rsidP="00596866">
      <w:pPr>
        <w:rPr>
          <w:rFonts w:ascii="Times New Roman"/>
          <w:sz w:val="20"/>
        </w:rPr>
      </w:pPr>
    </w:p>
    <w:p w14:paraId="5B2F3D9D" w14:textId="77777777" w:rsidR="00A54C87" w:rsidRDefault="00A54C87" w:rsidP="00596866">
      <w:pPr>
        <w:rPr>
          <w:rFonts w:ascii="Times New Roman"/>
          <w:sz w:val="20"/>
        </w:rPr>
      </w:pPr>
    </w:p>
    <w:p w14:paraId="3E5B92CB" w14:textId="77777777" w:rsidR="00A54C87" w:rsidRDefault="00A54C87" w:rsidP="00596866">
      <w:pPr>
        <w:rPr>
          <w:rFonts w:ascii="Times New Roman"/>
          <w:sz w:val="20"/>
        </w:rPr>
      </w:pPr>
    </w:p>
    <w:p w14:paraId="5A1B38A8" w14:textId="77777777" w:rsidR="00A54C87" w:rsidRDefault="00A54C87" w:rsidP="00596866">
      <w:pPr>
        <w:rPr>
          <w:rFonts w:ascii="Times New Roman"/>
          <w:sz w:val="20"/>
        </w:rPr>
      </w:pPr>
    </w:p>
    <w:p w14:paraId="615966BC" w14:textId="77777777" w:rsidR="00A54C87" w:rsidRDefault="00A54C87" w:rsidP="00596866">
      <w:pPr>
        <w:rPr>
          <w:rFonts w:ascii="Times New Roman"/>
          <w:sz w:val="20"/>
        </w:rPr>
      </w:pPr>
    </w:p>
    <w:p w14:paraId="3DC7351B" w14:textId="5A4A26AE" w:rsidR="00A54C87" w:rsidRDefault="00A54C87" w:rsidP="00146D51">
      <w:pPr>
        <w:jc w:val="center"/>
        <w:rPr>
          <w:sz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A25EA1D" wp14:editId="58A20296">
                <wp:simplePos x="0" y="0"/>
                <wp:positionH relativeFrom="page">
                  <wp:posOffset>286385</wp:posOffset>
                </wp:positionH>
                <wp:positionV relativeFrom="paragraph">
                  <wp:posOffset>-1468120</wp:posOffset>
                </wp:positionV>
                <wp:extent cx="6851650" cy="1304290"/>
                <wp:effectExtent l="635" t="0" r="0" b="3175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1650" cy="1304290"/>
                          <a:chOff x="451" y="-2312"/>
                          <a:chExt cx="10790" cy="2054"/>
                        </a:xfrm>
                      </wpg:grpSpPr>
                      <pic:pic xmlns:pic="http://schemas.openxmlformats.org/drawingml/2006/picture">
                        <pic:nvPicPr>
                          <pic:cNvPr id="13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" y="-2313"/>
                            <a:ext cx="2056" cy="20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2390" y="-1409"/>
                            <a:ext cx="8851" cy="39"/>
                          </a:xfrm>
                          <a:prstGeom prst="rect">
                            <a:avLst/>
                          </a:prstGeom>
                          <a:solidFill>
                            <a:srgbClr val="27337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74" y="-1238"/>
                            <a:ext cx="1752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Freeform 10"/>
                        <wps:cNvSpPr>
                          <a:spLocks/>
                        </wps:cNvSpPr>
                        <wps:spPr bwMode="auto">
                          <a:xfrm>
                            <a:off x="6248" y="-1170"/>
                            <a:ext cx="47" cy="48"/>
                          </a:xfrm>
                          <a:custGeom>
                            <a:avLst/>
                            <a:gdLst>
                              <a:gd name="T0" fmla="+- 0 6285 6249"/>
                              <a:gd name="T1" fmla="*/ T0 w 47"/>
                              <a:gd name="T2" fmla="+- 0 -1170 -1170"/>
                              <a:gd name="T3" fmla="*/ -1170 h 48"/>
                              <a:gd name="T4" fmla="+- 0 6259 6249"/>
                              <a:gd name="T5" fmla="*/ T4 w 47"/>
                              <a:gd name="T6" fmla="+- 0 -1170 -1170"/>
                              <a:gd name="T7" fmla="*/ -1170 h 48"/>
                              <a:gd name="T8" fmla="+- 0 6249 6249"/>
                              <a:gd name="T9" fmla="*/ T8 w 47"/>
                              <a:gd name="T10" fmla="+- 0 -1159 -1170"/>
                              <a:gd name="T11" fmla="*/ -1159 h 48"/>
                              <a:gd name="T12" fmla="+- 0 6249 6249"/>
                              <a:gd name="T13" fmla="*/ T12 w 47"/>
                              <a:gd name="T14" fmla="+- 0 -1131 -1170"/>
                              <a:gd name="T15" fmla="*/ -1131 h 48"/>
                              <a:gd name="T16" fmla="+- 0 6259 6249"/>
                              <a:gd name="T17" fmla="*/ T16 w 47"/>
                              <a:gd name="T18" fmla="+- 0 -1122 -1170"/>
                              <a:gd name="T19" fmla="*/ -1122 h 48"/>
                              <a:gd name="T20" fmla="+- 0 6271 6249"/>
                              <a:gd name="T21" fmla="*/ T20 w 47"/>
                              <a:gd name="T22" fmla="+- 0 -1122 -1170"/>
                              <a:gd name="T23" fmla="*/ -1122 h 48"/>
                              <a:gd name="T24" fmla="+- 0 6285 6249"/>
                              <a:gd name="T25" fmla="*/ T24 w 47"/>
                              <a:gd name="T26" fmla="+- 0 -1122 -1170"/>
                              <a:gd name="T27" fmla="*/ -1122 h 48"/>
                              <a:gd name="T28" fmla="+- 0 6295 6249"/>
                              <a:gd name="T29" fmla="*/ T28 w 47"/>
                              <a:gd name="T30" fmla="+- 0 -1131 -1170"/>
                              <a:gd name="T31" fmla="*/ -1131 h 48"/>
                              <a:gd name="T32" fmla="+- 0 6295 6249"/>
                              <a:gd name="T33" fmla="*/ T32 w 47"/>
                              <a:gd name="T34" fmla="+- 0 -1161 -1170"/>
                              <a:gd name="T35" fmla="*/ -1161 h 48"/>
                              <a:gd name="T36" fmla="+- 0 6285 6249"/>
                              <a:gd name="T37" fmla="*/ T36 w 47"/>
                              <a:gd name="T38" fmla="+- 0 -1170 -1170"/>
                              <a:gd name="T39" fmla="*/ -117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7" h="48">
                                <a:moveTo>
                                  <a:pt x="36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9"/>
                                </a:lnTo>
                                <a:lnTo>
                                  <a:pt x="10" y="48"/>
                                </a:lnTo>
                                <a:lnTo>
                                  <a:pt x="22" y="48"/>
                                </a:lnTo>
                                <a:lnTo>
                                  <a:pt x="36" y="48"/>
                                </a:lnTo>
                                <a:lnTo>
                                  <a:pt x="46" y="39"/>
                                </a:lnTo>
                                <a:lnTo>
                                  <a:pt x="46" y="9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337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25" y="-1239"/>
                            <a:ext cx="1514" cy="19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Freeform 12"/>
                        <wps:cNvSpPr>
                          <a:spLocks/>
                        </wps:cNvSpPr>
                        <wps:spPr bwMode="auto">
                          <a:xfrm>
                            <a:off x="8062" y="-1170"/>
                            <a:ext cx="47" cy="48"/>
                          </a:xfrm>
                          <a:custGeom>
                            <a:avLst/>
                            <a:gdLst>
                              <a:gd name="T0" fmla="+- 0 8098 8062"/>
                              <a:gd name="T1" fmla="*/ T0 w 47"/>
                              <a:gd name="T2" fmla="+- 0 -1170 -1170"/>
                              <a:gd name="T3" fmla="*/ -1170 h 48"/>
                              <a:gd name="T4" fmla="+- 0 8073 8062"/>
                              <a:gd name="T5" fmla="*/ T4 w 47"/>
                              <a:gd name="T6" fmla="+- 0 -1170 -1170"/>
                              <a:gd name="T7" fmla="*/ -1170 h 48"/>
                              <a:gd name="T8" fmla="+- 0 8062 8062"/>
                              <a:gd name="T9" fmla="*/ T8 w 47"/>
                              <a:gd name="T10" fmla="+- 0 -1159 -1170"/>
                              <a:gd name="T11" fmla="*/ -1159 h 48"/>
                              <a:gd name="T12" fmla="+- 0 8062 8062"/>
                              <a:gd name="T13" fmla="*/ T12 w 47"/>
                              <a:gd name="T14" fmla="+- 0 -1131 -1170"/>
                              <a:gd name="T15" fmla="*/ -1131 h 48"/>
                              <a:gd name="T16" fmla="+- 0 8073 8062"/>
                              <a:gd name="T17" fmla="*/ T16 w 47"/>
                              <a:gd name="T18" fmla="+- 0 -1122 -1170"/>
                              <a:gd name="T19" fmla="*/ -1122 h 48"/>
                              <a:gd name="T20" fmla="+- 0 8085 8062"/>
                              <a:gd name="T21" fmla="*/ T20 w 47"/>
                              <a:gd name="T22" fmla="+- 0 -1122 -1170"/>
                              <a:gd name="T23" fmla="*/ -1122 h 48"/>
                              <a:gd name="T24" fmla="+- 0 8098 8062"/>
                              <a:gd name="T25" fmla="*/ T24 w 47"/>
                              <a:gd name="T26" fmla="+- 0 -1122 -1170"/>
                              <a:gd name="T27" fmla="*/ -1122 h 48"/>
                              <a:gd name="T28" fmla="+- 0 8109 8062"/>
                              <a:gd name="T29" fmla="*/ T28 w 47"/>
                              <a:gd name="T30" fmla="+- 0 -1131 -1170"/>
                              <a:gd name="T31" fmla="*/ -1131 h 48"/>
                              <a:gd name="T32" fmla="+- 0 8109 8062"/>
                              <a:gd name="T33" fmla="*/ T32 w 47"/>
                              <a:gd name="T34" fmla="+- 0 -1161 -1170"/>
                              <a:gd name="T35" fmla="*/ -1161 h 48"/>
                              <a:gd name="T36" fmla="+- 0 8098 8062"/>
                              <a:gd name="T37" fmla="*/ T36 w 47"/>
                              <a:gd name="T38" fmla="+- 0 -1170 -1170"/>
                              <a:gd name="T39" fmla="*/ -1170 h 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7" h="48">
                                <a:moveTo>
                                  <a:pt x="36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9"/>
                                </a:lnTo>
                                <a:lnTo>
                                  <a:pt x="11" y="48"/>
                                </a:lnTo>
                                <a:lnTo>
                                  <a:pt x="23" y="48"/>
                                </a:lnTo>
                                <a:lnTo>
                                  <a:pt x="36" y="48"/>
                                </a:lnTo>
                                <a:lnTo>
                                  <a:pt x="47" y="39"/>
                                </a:lnTo>
                                <a:lnTo>
                                  <a:pt x="47" y="9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337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31" y="-1238"/>
                            <a:ext cx="652" cy="1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25" y="-1238"/>
                            <a:ext cx="511" cy="15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C16FF9" id="Group 12" o:spid="_x0000_s1026" style="position:absolute;margin-left:22.55pt;margin-top:-115.6pt;width:539.5pt;height:102.7pt;z-index:251661312;mso-position-horizontal-relative:page" coordorigin="451,-2312" coordsize="10790,205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">
                <v:shape id="Picture 7" o:spid="_x0000_s1027" type="#_x0000_t75" style="position:absolute;left:450;top:-2313;width:2056;height:2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">
                  <v:imagedata r:id="rId12" o:title=""/>
                </v:shape>
                <v:rect id="Rectangle 8" o:spid="_x0000_s1028" style="position:absolute;left:2390;top:-1409;width:8851;height: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" fillcolor="#27337a" stroked="f"/>
                <v:shape id="Picture 9" o:spid="_x0000_s1029" type="#_x0000_t75" style="position:absolute;left:4374;top:-1238;width:175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">
                  <v:imagedata r:id="rId13" o:title=""/>
                </v:shape>
                <v:shape id="Freeform 10" o:spid="_x0000_s1030" style="position:absolute;left:6248;top:-1170;width:47;height:48;visibility:visible;mso-wrap-style:square;v-text-anchor:top" coordsize="47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" path="m36,l10,,,11,,39r10,9l22,48r14,l46,39,46,9,36,xe" fillcolor="#27337a" stroked="f">
                  <v:path arrowok="t" o:connecttype="custom" o:connectlocs="36,-1170;10,-1170;0,-1159;0,-1131;10,-1122;22,-1122;36,-1122;46,-1131;46,-1161;36,-1170" o:connectangles="0,0,0,0,0,0,0,0,0,0"/>
                </v:shape>
                <v:shape id="Picture 11" o:spid="_x0000_s1031" type="#_x0000_t75" style="position:absolute;left:6425;top:-1239;width:1514;height:1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">
                  <v:imagedata r:id="rId14" o:title=""/>
                </v:shape>
                <v:shape id="Freeform 12" o:spid="_x0000_s1032" style="position:absolute;left:8062;top:-1170;width:47;height:48;visibility:visible;mso-wrap-style:square;v-text-anchor:top" coordsize="47,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" path="m36,l11,,,11,,39r11,9l23,48r13,l47,39,47,9,36,xe" fillcolor="#27337a" stroked="f">
                  <v:path arrowok="t" o:connecttype="custom" o:connectlocs="36,-1170;11,-1170;0,-1159;0,-1131;11,-1122;23,-1122;36,-1122;47,-1131;47,-1161;36,-1170" o:connectangles="0,0,0,0,0,0,0,0,0,0"/>
                </v:shape>
                <v:shape id="Picture 13" o:spid="_x0000_s1033" type="#_x0000_t75" style="position:absolute;left:8231;top:-1238;width:65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">
                  <v:imagedata r:id="rId15" o:title=""/>
                </v:shape>
                <v:shape id="Picture 14" o:spid="_x0000_s1034" type="#_x0000_t75" style="position:absolute;left:8925;top:-1238;width:511;height: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">
                  <v:imagedata r:id="rId16" o:title=""/>
                </v:shape>
                <w10:wrap anchorx="page"/>
              </v:group>
            </w:pict>
          </mc:Fallback>
        </mc:AlternateContent>
      </w:r>
      <w:r>
        <w:rPr>
          <w:sz w:val="32"/>
        </w:rPr>
        <w:t>POSITION</w:t>
      </w:r>
      <w:r>
        <w:rPr>
          <w:spacing w:val="-3"/>
          <w:sz w:val="32"/>
        </w:rPr>
        <w:t xml:space="preserve"> </w:t>
      </w:r>
      <w:r>
        <w:rPr>
          <w:sz w:val="32"/>
        </w:rPr>
        <w:t>ANNOUNCEMENT</w:t>
      </w:r>
    </w:p>
    <w:p w14:paraId="1E4D1B7C" w14:textId="14808114" w:rsidR="00A54C87" w:rsidRPr="00DB2CA3" w:rsidRDefault="00A54C87" w:rsidP="00146D51">
      <w:pPr>
        <w:jc w:val="center"/>
        <w:rPr>
          <w:b/>
          <w:bCs/>
          <w:sz w:val="24"/>
          <w:szCs w:val="24"/>
        </w:rPr>
      </w:pPr>
      <w:r w:rsidRPr="00DB2CA3">
        <w:rPr>
          <w:b/>
          <w:bCs/>
          <w:sz w:val="24"/>
          <w:szCs w:val="24"/>
        </w:rPr>
        <w:t>LITIGATION</w:t>
      </w:r>
      <w:r w:rsidRPr="00DB2CA3">
        <w:rPr>
          <w:b/>
          <w:bCs/>
          <w:spacing w:val="-19"/>
          <w:sz w:val="24"/>
          <w:szCs w:val="24"/>
        </w:rPr>
        <w:t xml:space="preserve"> </w:t>
      </w:r>
      <w:r w:rsidRPr="00DB2CA3">
        <w:rPr>
          <w:b/>
          <w:bCs/>
          <w:sz w:val="24"/>
          <w:szCs w:val="24"/>
        </w:rPr>
        <w:t>AND</w:t>
      </w:r>
      <w:r w:rsidRPr="00DB2CA3">
        <w:rPr>
          <w:b/>
          <w:bCs/>
          <w:spacing w:val="-20"/>
          <w:sz w:val="24"/>
          <w:szCs w:val="24"/>
        </w:rPr>
        <w:t xml:space="preserve"> </w:t>
      </w:r>
      <w:r w:rsidRPr="00DB2CA3">
        <w:rPr>
          <w:b/>
          <w:bCs/>
          <w:sz w:val="24"/>
          <w:szCs w:val="24"/>
        </w:rPr>
        <w:t>ADVOCACY</w:t>
      </w:r>
      <w:r w:rsidRPr="00DB2CA3">
        <w:rPr>
          <w:b/>
          <w:bCs/>
          <w:spacing w:val="-18"/>
          <w:sz w:val="24"/>
          <w:szCs w:val="24"/>
        </w:rPr>
        <w:t xml:space="preserve"> </w:t>
      </w:r>
      <w:r w:rsidRPr="00DB2CA3">
        <w:rPr>
          <w:b/>
          <w:bCs/>
          <w:sz w:val="24"/>
          <w:szCs w:val="24"/>
        </w:rPr>
        <w:t>DIRECTOR</w:t>
      </w:r>
      <w:r w:rsidR="00DB2CA3" w:rsidRPr="00DB2CA3">
        <w:rPr>
          <w:b/>
          <w:bCs/>
          <w:sz w:val="24"/>
          <w:szCs w:val="24"/>
        </w:rPr>
        <w:t xml:space="preserve"> (LAD)</w:t>
      </w:r>
    </w:p>
    <w:p w14:paraId="7ACED17F" w14:textId="61960EC8" w:rsidR="00A54C87" w:rsidRDefault="00A54C87" w:rsidP="00596866">
      <w:pPr>
        <w:rPr>
          <w:sz w:val="23"/>
        </w:rPr>
      </w:pPr>
    </w:p>
    <w:p w14:paraId="54C1F2C2" w14:textId="2F8AF018" w:rsidR="004C01F9" w:rsidRDefault="004C01F9" w:rsidP="00596866">
      <w:pPr>
        <w:rPr>
          <w:sz w:val="23"/>
        </w:rPr>
      </w:pPr>
    </w:p>
    <w:p w14:paraId="0029869D" w14:textId="15CA5F97" w:rsidR="004C01F9" w:rsidRPr="00101443" w:rsidRDefault="004C01F9" w:rsidP="00596866">
      <w:pPr>
        <w:rPr>
          <w:b/>
          <w:bCs/>
          <w:sz w:val="23"/>
        </w:rPr>
      </w:pPr>
      <w:r w:rsidRPr="00101443">
        <w:rPr>
          <w:b/>
          <w:bCs/>
          <w:sz w:val="23"/>
        </w:rPr>
        <w:t>Who We Are</w:t>
      </w:r>
    </w:p>
    <w:p w14:paraId="5DE42E20" w14:textId="158E1493" w:rsidR="006A2714" w:rsidRPr="00280210" w:rsidRDefault="00E665DD" w:rsidP="00596866">
      <w:pPr>
        <w:rPr>
          <w:spacing w:val="-1"/>
        </w:rPr>
      </w:pPr>
      <w:r>
        <w:t>I</w:t>
      </w:r>
      <w:r w:rsidR="00255832">
        <w:t>n 1</w:t>
      </w:r>
      <w:r w:rsidR="00453CC8">
        <w:t>964, NLSP pioneered the concept of a law office rooted in the neighborhoods that it serves</w:t>
      </w:r>
      <w:r w:rsidR="00AA0DC3">
        <w:t xml:space="preserve">. </w:t>
      </w:r>
      <w:r w:rsidR="00917F6A">
        <w:rPr>
          <w:spacing w:val="-1"/>
        </w:rPr>
        <w:t xml:space="preserve"> </w:t>
      </w:r>
      <w:hyperlink r:id="rId17" w:anchor=":~:text=Legal%20Services%20Corporation%20(LSC)%20is,aid%20to%20low%2Dincome%20Americans.&amp;text=LSC%20grantees%20serve%20thousands%20of,offices%20in%20every%20congressional%20district" w:history="1">
        <w:r w:rsidR="000966AA">
          <w:rPr>
            <w:rStyle w:val="Hyperlink"/>
            <w:spacing w:val="-1"/>
          </w:rPr>
          <w:t>An LSC</w:t>
        </w:r>
        <w:r w:rsidR="00280210">
          <w:rPr>
            <w:rStyle w:val="Hyperlink"/>
            <w:spacing w:val="-1"/>
          </w:rPr>
          <w:t>-</w:t>
        </w:r>
        <w:r w:rsidR="000966AA">
          <w:rPr>
            <w:rStyle w:val="Hyperlink"/>
            <w:spacing w:val="-1"/>
          </w:rPr>
          <w:t>funded</w:t>
        </w:r>
      </w:hyperlink>
      <w:r w:rsidR="00280210">
        <w:rPr>
          <w:spacing w:val="-1"/>
        </w:rPr>
        <w:t xml:space="preserve"> </w:t>
      </w:r>
      <w:r w:rsidR="006A2714">
        <w:rPr>
          <w:spacing w:val="-1"/>
        </w:rPr>
        <w:t>non-profit,</w:t>
      </w:r>
      <w:r w:rsidR="006A2714">
        <w:rPr>
          <w:spacing w:val="-15"/>
        </w:rPr>
        <w:t xml:space="preserve"> </w:t>
      </w:r>
      <w:r w:rsidR="006A2714">
        <w:t>civil</w:t>
      </w:r>
      <w:r w:rsidR="006A2714">
        <w:rPr>
          <w:spacing w:val="-14"/>
        </w:rPr>
        <w:t xml:space="preserve"> </w:t>
      </w:r>
      <w:r w:rsidR="006A2714">
        <w:t>legal</w:t>
      </w:r>
      <w:r w:rsidR="006A2714">
        <w:rPr>
          <w:spacing w:val="-14"/>
        </w:rPr>
        <w:t xml:space="preserve"> </w:t>
      </w:r>
      <w:r w:rsidR="006A2714">
        <w:t>services</w:t>
      </w:r>
      <w:r w:rsidR="006A2714">
        <w:rPr>
          <w:spacing w:val="-12"/>
        </w:rPr>
        <w:t xml:space="preserve"> </w:t>
      </w:r>
      <w:r w:rsidR="006A2714">
        <w:t>law</w:t>
      </w:r>
      <w:r w:rsidR="006A2714">
        <w:rPr>
          <w:spacing w:val="-13"/>
        </w:rPr>
        <w:t xml:space="preserve"> </w:t>
      </w:r>
      <w:r w:rsidR="006A2714">
        <w:t>firm</w:t>
      </w:r>
      <w:r w:rsidR="00917F6A">
        <w:t>, NLSP</w:t>
      </w:r>
      <w:r w:rsidR="006A2714">
        <w:rPr>
          <w:spacing w:val="-13"/>
        </w:rPr>
        <w:t xml:space="preserve"> </w:t>
      </w:r>
      <w:r w:rsidR="006A2714">
        <w:t>provides</w:t>
      </w:r>
      <w:r w:rsidR="006A2714">
        <w:rPr>
          <w:spacing w:val="-13"/>
        </w:rPr>
        <w:t xml:space="preserve"> </w:t>
      </w:r>
      <w:r w:rsidR="006A2714">
        <w:t>free</w:t>
      </w:r>
      <w:r w:rsidR="006A2714">
        <w:rPr>
          <w:spacing w:val="-14"/>
        </w:rPr>
        <w:t xml:space="preserve"> </w:t>
      </w:r>
      <w:r w:rsidR="006A2714">
        <w:t>legal</w:t>
      </w:r>
      <w:r w:rsidR="006A2714">
        <w:rPr>
          <w:spacing w:val="-14"/>
        </w:rPr>
        <w:t xml:space="preserve"> </w:t>
      </w:r>
      <w:r w:rsidR="006A2714">
        <w:t>information,</w:t>
      </w:r>
      <w:r w:rsidR="006A2714">
        <w:rPr>
          <w:spacing w:val="-14"/>
        </w:rPr>
        <w:t xml:space="preserve"> </w:t>
      </w:r>
      <w:r w:rsidR="006A2714">
        <w:t>advice,</w:t>
      </w:r>
      <w:r w:rsidR="006A2714">
        <w:rPr>
          <w:spacing w:val="-52"/>
        </w:rPr>
        <w:t xml:space="preserve"> </w:t>
      </w:r>
      <w:r w:rsidR="006A2714">
        <w:t>and representation to low-income District of Columbia residents.</w:t>
      </w:r>
      <w:r w:rsidR="006A2714">
        <w:rPr>
          <w:spacing w:val="1"/>
        </w:rPr>
        <w:t xml:space="preserve"> </w:t>
      </w:r>
      <w:r w:rsidR="006A2714">
        <w:t>We help with problems involving</w:t>
      </w:r>
      <w:r w:rsidR="006A2714">
        <w:rPr>
          <w:spacing w:val="1"/>
        </w:rPr>
        <w:t xml:space="preserve"> </w:t>
      </w:r>
      <w:r w:rsidR="006A2714">
        <w:t>housing, family, domestic violence, public benefits, barriers to employment (Including record sealing),</w:t>
      </w:r>
      <w:r w:rsidR="006A2714">
        <w:rPr>
          <w:spacing w:val="1"/>
        </w:rPr>
        <w:t xml:space="preserve"> </w:t>
      </w:r>
      <w:r w:rsidR="006A2714">
        <w:t>consumer</w:t>
      </w:r>
      <w:r w:rsidR="006A2714">
        <w:rPr>
          <w:spacing w:val="1"/>
        </w:rPr>
        <w:t xml:space="preserve"> </w:t>
      </w:r>
      <w:r w:rsidR="006A2714">
        <w:t>issues,</w:t>
      </w:r>
      <w:r w:rsidR="006A2714">
        <w:rPr>
          <w:spacing w:val="1"/>
        </w:rPr>
        <w:t xml:space="preserve"> </w:t>
      </w:r>
      <w:r w:rsidR="006A2714">
        <w:t>elder</w:t>
      </w:r>
      <w:r w:rsidR="006A2714">
        <w:rPr>
          <w:spacing w:val="1"/>
        </w:rPr>
        <w:t xml:space="preserve"> </w:t>
      </w:r>
      <w:r w:rsidR="006A2714">
        <w:t>law</w:t>
      </w:r>
      <w:r w:rsidR="006A2714">
        <w:rPr>
          <w:spacing w:val="1"/>
        </w:rPr>
        <w:t xml:space="preserve"> </w:t>
      </w:r>
      <w:r w:rsidR="006A2714">
        <w:t>and</w:t>
      </w:r>
      <w:r w:rsidR="006A2714">
        <w:rPr>
          <w:spacing w:val="1"/>
        </w:rPr>
        <w:t xml:space="preserve"> </w:t>
      </w:r>
      <w:r w:rsidR="006A2714">
        <w:t>other</w:t>
      </w:r>
      <w:r w:rsidR="006A2714">
        <w:rPr>
          <w:spacing w:val="1"/>
        </w:rPr>
        <w:t xml:space="preserve"> </w:t>
      </w:r>
      <w:r w:rsidR="006A2714">
        <w:t>legal</w:t>
      </w:r>
      <w:r w:rsidR="006A2714">
        <w:rPr>
          <w:spacing w:val="1"/>
        </w:rPr>
        <w:t xml:space="preserve"> </w:t>
      </w:r>
      <w:r w:rsidR="006A2714">
        <w:t>problems</w:t>
      </w:r>
      <w:r w:rsidR="006A2714">
        <w:rPr>
          <w:spacing w:val="1"/>
        </w:rPr>
        <w:t xml:space="preserve"> </w:t>
      </w:r>
      <w:r w:rsidR="006A2714">
        <w:t>affecting</w:t>
      </w:r>
      <w:r w:rsidR="006A2714">
        <w:rPr>
          <w:spacing w:val="1"/>
        </w:rPr>
        <w:t xml:space="preserve"> </w:t>
      </w:r>
      <w:r w:rsidR="006A2714">
        <w:t>economic</w:t>
      </w:r>
      <w:r w:rsidR="006A2714">
        <w:rPr>
          <w:spacing w:val="1"/>
        </w:rPr>
        <w:t xml:space="preserve"> </w:t>
      </w:r>
      <w:r w:rsidR="006A2714">
        <w:t>security</w:t>
      </w:r>
      <w:r w:rsidR="006A2714">
        <w:rPr>
          <w:spacing w:val="1"/>
        </w:rPr>
        <w:t xml:space="preserve"> </w:t>
      </w:r>
      <w:r w:rsidR="006A2714">
        <w:t>of</w:t>
      </w:r>
      <w:r w:rsidR="006A2714">
        <w:rPr>
          <w:spacing w:val="1"/>
        </w:rPr>
        <w:t xml:space="preserve"> </w:t>
      </w:r>
      <w:r w:rsidR="006A2714">
        <w:t>low-income</w:t>
      </w:r>
      <w:r w:rsidR="006A2714">
        <w:rPr>
          <w:spacing w:val="1"/>
        </w:rPr>
        <w:t xml:space="preserve"> </w:t>
      </w:r>
      <w:r w:rsidR="006A2714">
        <w:t>residents.</w:t>
      </w:r>
      <w:r w:rsidR="006A2714">
        <w:rPr>
          <w:spacing w:val="1"/>
        </w:rPr>
        <w:t xml:space="preserve"> </w:t>
      </w:r>
      <w:r w:rsidR="006A2714">
        <w:t>We provide direct services and work with pro bono partners.</w:t>
      </w:r>
      <w:r w:rsidR="006A2714">
        <w:rPr>
          <w:spacing w:val="1"/>
        </w:rPr>
        <w:t xml:space="preserve"> </w:t>
      </w:r>
      <w:r w:rsidR="006A2714">
        <w:t>Our neighborhood-based,</w:t>
      </w:r>
      <w:r w:rsidR="006A2714">
        <w:rPr>
          <w:spacing w:val="1"/>
        </w:rPr>
        <w:t xml:space="preserve"> </w:t>
      </w:r>
      <w:r w:rsidR="006A2714">
        <w:t>service</w:t>
      </w:r>
      <w:r w:rsidR="006A2714">
        <w:rPr>
          <w:spacing w:val="-5"/>
        </w:rPr>
        <w:t xml:space="preserve"> </w:t>
      </w:r>
      <w:r w:rsidR="006A2714">
        <w:t>delivery</w:t>
      </w:r>
      <w:r w:rsidR="006A2714">
        <w:rPr>
          <w:spacing w:val="-3"/>
        </w:rPr>
        <w:t xml:space="preserve"> </w:t>
      </w:r>
      <w:r w:rsidR="006A2714">
        <w:t>model</w:t>
      </w:r>
      <w:r w:rsidR="006A2714">
        <w:rPr>
          <w:spacing w:val="-2"/>
        </w:rPr>
        <w:t xml:space="preserve"> </w:t>
      </w:r>
      <w:r w:rsidR="006A2714">
        <w:t>--</w:t>
      </w:r>
      <w:r w:rsidR="006A2714">
        <w:rPr>
          <w:spacing w:val="-2"/>
        </w:rPr>
        <w:t xml:space="preserve"> </w:t>
      </w:r>
      <w:r w:rsidR="006A2714">
        <w:t>which</w:t>
      </w:r>
      <w:r w:rsidR="006A2714">
        <w:rPr>
          <w:spacing w:val="-4"/>
        </w:rPr>
        <w:t xml:space="preserve"> </w:t>
      </w:r>
      <w:r w:rsidR="006A2714">
        <w:t>includes</w:t>
      </w:r>
      <w:r w:rsidR="006A2714">
        <w:rPr>
          <w:spacing w:val="-2"/>
        </w:rPr>
        <w:t xml:space="preserve"> </w:t>
      </w:r>
      <w:r w:rsidR="006A2714">
        <w:t>three</w:t>
      </w:r>
      <w:r w:rsidR="006A2714">
        <w:rPr>
          <w:spacing w:val="-4"/>
        </w:rPr>
        <w:t xml:space="preserve"> </w:t>
      </w:r>
      <w:r w:rsidR="006A2714">
        <w:t>offices</w:t>
      </w:r>
      <w:r w:rsidR="006A2714">
        <w:rPr>
          <w:spacing w:val="-2"/>
        </w:rPr>
        <w:t xml:space="preserve"> </w:t>
      </w:r>
      <w:r w:rsidR="006A2714">
        <w:t>in</w:t>
      </w:r>
      <w:r w:rsidR="006A2714">
        <w:rPr>
          <w:spacing w:val="-3"/>
        </w:rPr>
        <w:t xml:space="preserve"> </w:t>
      </w:r>
      <w:r w:rsidR="006A2714">
        <w:t>Wards</w:t>
      </w:r>
      <w:r w:rsidR="006A2714">
        <w:rPr>
          <w:spacing w:val="-3"/>
        </w:rPr>
        <w:t xml:space="preserve"> </w:t>
      </w:r>
      <w:r w:rsidR="006A2714">
        <w:t>5,</w:t>
      </w:r>
      <w:r w:rsidR="006A2714">
        <w:rPr>
          <w:spacing w:val="-3"/>
        </w:rPr>
        <w:t xml:space="preserve"> </w:t>
      </w:r>
      <w:r w:rsidR="006A2714">
        <w:t>7</w:t>
      </w:r>
      <w:r w:rsidR="006A2714">
        <w:rPr>
          <w:spacing w:val="-2"/>
        </w:rPr>
        <w:t xml:space="preserve"> </w:t>
      </w:r>
      <w:r w:rsidR="006A2714">
        <w:t>and</w:t>
      </w:r>
      <w:r w:rsidR="006A2714">
        <w:rPr>
          <w:spacing w:val="-3"/>
        </w:rPr>
        <w:t xml:space="preserve"> </w:t>
      </w:r>
      <w:r w:rsidR="006A2714">
        <w:t>8</w:t>
      </w:r>
      <w:r w:rsidR="006A2714">
        <w:rPr>
          <w:spacing w:val="-1"/>
        </w:rPr>
        <w:t xml:space="preserve"> </w:t>
      </w:r>
      <w:r w:rsidR="006A2714">
        <w:t>--</w:t>
      </w:r>
      <w:r w:rsidR="006A2714">
        <w:rPr>
          <w:spacing w:val="-4"/>
        </w:rPr>
        <w:t xml:space="preserve"> </w:t>
      </w:r>
      <w:r w:rsidR="006A2714">
        <w:t>allows</w:t>
      </w:r>
      <w:r w:rsidR="006A2714">
        <w:rPr>
          <w:spacing w:val="-3"/>
        </w:rPr>
        <w:t xml:space="preserve"> </w:t>
      </w:r>
      <w:r w:rsidR="006A2714">
        <w:t>us</w:t>
      </w:r>
      <w:r w:rsidR="006A2714">
        <w:rPr>
          <w:spacing w:val="-2"/>
        </w:rPr>
        <w:t xml:space="preserve"> </w:t>
      </w:r>
      <w:r w:rsidR="006A2714">
        <w:t>to</w:t>
      </w:r>
      <w:r w:rsidR="006A2714">
        <w:rPr>
          <w:spacing w:val="-4"/>
        </w:rPr>
        <w:t xml:space="preserve"> </w:t>
      </w:r>
      <w:r w:rsidR="006A2714">
        <w:t>bring</w:t>
      </w:r>
      <w:r w:rsidR="006A2714">
        <w:rPr>
          <w:spacing w:val="-2"/>
        </w:rPr>
        <w:t xml:space="preserve"> </w:t>
      </w:r>
      <w:r w:rsidR="006A2714">
        <w:t>dedicate</w:t>
      </w:r>
      <w:r w:rsidR="00CA2183">
        <w:t xml:space="preserve">d legal </w:t>
      </w:r>
      <w:r w:rsidR="006A2714">
        <w:t>services</w:t>
      </w:r>
      <w:r w:rsidR="006A2714">
        <w:rPr>
          <w:spacing w:val="-4"/>
        </w:rPr>
        <w:t xml:space="preserve"> </w:t>
      </w:r>
      <w:r w:rsidR="006A2714">
        <w:t>attorneys</w:t>
      </w:r>
      <w:r w:rsidR="006A2714">
        <w:rPr>
          <w:spacing w:val="-3"/>
        </w:rPr>
        <w:t xml:space="preserve"> </w:t>
      </w:r>
      <w:r w:rsidR="006A2714">
        <w:t>and</w:t>
      </w:r>
      <w:r w:rsidR="006A2714">
        <w:rPr>
          <w:spacing w:val="-4"/>
        </w:rPr>
        <w:t xml:space="preserve"> </w:t>
      </w:r>
      <w:r w:rsidR="006A2714">
        <w:t>enthusiastic</w:t>
      </w:r>
      <w:r w:rsidR="006A2714">
        <w:rPr>
          <w:spacing w:val="-4"/>
        </w:rPr>
        <w:t xml:space="preserve"> </w:t>
      </w:r>
      <w:r w:rsidR="006A2714">
        <w:t>pro</w:t>
      </w:r>
      <w:r w:rsidR="006A2714">
        <w:rPr>
          <w:spacing w:val="-4"/>
        </w:rPr>
        <w:t xml:space="preserve"> </w:t>
      </w:r>
      <w:r w:rsidR="006A2714">
        <w:t>bono</w:t>
      </w:r>
      <w:r w:rsidR="006A2714">
        <w:rPr>
          <w:spacing w:val="-4"/>
        </w:rPr>
        <w:t xml:space="preserve"> </w:t>
      </w:r>
      <w:r w:rsidR="006A2714">
        <w:t>lawyers</w:t>
      </w:r>
      <w:r w:rsidR="006A2714">
        <w:rPr>
          <w:spacing w:val="-4"/>
        </w:rPr>
        <w:t xml:space="preserve"> </w:t>
      </w:r>
      <w:r w:rsidR="006A2714">
        <w:t>into</w:t>
      </w:r>
      <w:r w:rsidR="006A2714">
        <w:rPr>
          <w:spacing w:val="-4"/>
        </w:rPr>
        <w:t xml:space="preserve"> </w:t>
      </w:r>
      <w:r w:rsidR="006A2714">
        <w:t>low-income</w:t>
      </w:r>
      <w:r w:rsidR="006A2714">
        <w:rPr>
          <w:spacing w:val="-6"/>
        </w:rPr>
        <w:t xml:space="preserve"> </w:t>
      </w:r>
      <w:r w:rsidR="006A2714">
        <w:t>communities</w:t>
      </w:r>
      <w:r w:rsidR="006A2714">
        <w:rPr>
          <w:spacing w:val="-3"/>
        </w:rPr>
        <w:t xml:space="preserve"> </w:t>
      </w:r>
      <w:r w:rsidR="006A2714">
        <w:t>across</w:t>
      </w:r>
      <w:r w:rsidR="006A2714">
        <w:rPr>
          <w:spacing w:val="-3"/>
        </w:rPr>
        <w:t xml:space="preserve"> </w:t>
      </w:r>
      <w:r w:rsidR="006A2714">
        <w:t>the</w:t>
      </w:r>
      <w:r w:rsidR="006A2714">
        <w:rPr>
          <w:spacing w:val="-7"/>
        </w:rPr>
        <w:t xml:space="preserve"> </w:t>
      </w:r>
      <w:r w:rsidR="006A2714">
        <w:t>city</w:t>
      </w:r>
      <w:r w:rsidR="006A2714">
        <w:rPr>
          <w:spacing w:val="-52"/>
        </w:rPr>
        <w:t xml:space="preserve"> </w:t>
      </w:r>
      <w:r w:rsidR="00CA2183">
        <w:t xml:space="preserve"> to</w:t>
      </w:r>
      <w:r w:rsidR="006A2714">
        <w:t xml:space="preserve"> provide legal</w:t>
      </w:r>
      <w:r w:rsidR="00395216">
        <w:t xml:space="preserve"> </w:t>
      </w:r>
      <w:r w:rsidR="006A2714">
        <w:t>help while they learn first-hand the myriad, daily challenges faced by residents living in</w:t>
      </w:r>
      <w:r w:rsidR="006A2714">
        <w:rPr>
          <w:spacing w:val="-52"/>
        </w:rPr>
        <w:t xml:space="preserve"> </w:t>
      </w:r>
      <w:r w:rsidR="006A2714">
        <w:t>poverty.</w:t>
      </w:r>
    </w:p>
    <w:p w14:paraId="21DE07F6" w14:textId="77777777" w:rsidR="006A2714" w:rsidRDefault="006A2714" w:rsidP="00596866">
      <w:pPr>
        <w:rPr>
          <w:sz w:val="23"/>
        </w:rPr>
      </w:pPr>
    </w:p>
    <w:p w14:paraId="7CCDE9C2" w14:textId="1F2D3D09" w:rsidR="00980EE2" w:rsidRDefault="00AA0DC3" w:rsidP="00980EE2">
      <w:r>
        <w:t>NLSP</w:t>
      </w:r>
      <w:r w:rsidR="00980EE2">
        <w:t xml:space="preserve"> </w:t>
      </w:r>
      <w:r w:rsidR="00CA2183">
        <w:t xml:space="preserve">has </w:t>
      </w:r>
      <w:r w:rsidR="00980EE2">
        <w:t xml:space="preserve">established landmark precedents, which have retained their vitality and relevance. </w:t>
      </w:r>
      <w:r>
        <w:t xml:space="preserve">The organization </w:t>
      </w:r>
      <w:r w:rsidR="002F5688">
        <w:t xml:space="preserve"> </w:t>
      </w:r>
      <w:r w:rsidR="00980EE2">
        <w:rPr>
          <w:spacing w:val="-52"/>
        </w:rPr>
        <w:t xml:space="preserve"> </w:t>
      </w:r>
      <w:r w:rsidR="00980EE2">
        <w:t>builds its work on strong partnerships</w:t>
      </w:r>
      <w:r w:rsidR="00980EE2">
        <w:rPr>
          <w:spacing w:val="1"/>
        </w:rPr>
        <w:t xml:space="preserve"> </w:t>
      </w:r>
      <w:r w:rsidR="00980EE2">
        <w:t>with community-based organizations</w:t>
      </w:r>
      <w:r w:rsidR="00CA2183">
        <w:t xml:space="preserve"> </w:t>
      </w:r>
      <w:r w:rsidR="00980EE2">
        <w:t>and seeks to achieve lasting change for its clients and their</w:t>
      </w:r>
      <w:r w:rsidR="00980EE2">
        <w:rPr>
          <w:spacing w:val="1"/>
        </w:rPr>
        <w:t xml:space="preserve"> </w:t>
      </w:r>
      <w:r w:rsidR="00980EE2">
        <w:t xml:space="preserve">communities by using a full range of advocacy tools. Its diverse, </w:t>
      </w:r>
      <w:proofErr w:type="gramStart"/>
      <w:r w:rsidR="00980EE2">
        <w:t>multi-lingual</w:t>
      </w:r>
      <w:proofErr w:type="gramEnd"/>
      <w:r w:rsidR="00980EE2">
        <w:t xml:space="preserve"> and passionate staff</w:t>
      </w:r>
      <w:r w:rsidR="00980EE2">
        <w:rPr>
          <w:spacing w:val="1"/>
        </w:rPr>
        <w:t xml:space="preserve"> </w:t>
      </w:r>
      <w:r w:rsidR="00980EE2">
        <w:t>embrace an explicitly anti-poverty mission and share a deep commitment to securing meaningful</w:t>
      </w:r>
      <w:r w:rsidR="00980EE2">
        <w:rPr>
          <w:spacing w:val="1"/>
        </w:rPr>
        <w:t xml:space="preserve"> </w:t>
      </w:r>
      <w:r w:rsidR="00980EE2">
        <w:t>access</w:t>
      </w:r>
      <w:r w:rsidR="00980EE2">
        <w:rPr>
          <w:spacing w:val="-2"/>
        </w:rPr>
        <w:t xml:space="preserve"> </w:t>
      </w:r>
      <w:r w:rsidR="00980EE2">
        <w:t>to justice.</w:t>
      </w:r>
    </w:p>
    <w:p w14:paraId="6095FAF7" w14:textId="77777777" w:rsidR="00980EE2" w:rsidRDefault="00980EE2" w:rsidP="00596866">
      <w:pPr>
        <w:rPr>
          <w:sz w:val="23"/>
        </w:rPr>
      </w:pPr>
    </w:p>
    <w:p w14:paraId="31BA7971" w14:textId="7CE2E18C" w:rsidR="004C01F9" w:rsidRPr="00101443" w:rsidRDefault="009D6348" w:rsidP="00596866">
      <w:pPr>
        <w:rPr>
          <w:b/>
          <w:bCs/>
          <w:sz w:val="23"/>
        </w:rPr>
      </w:pPr>
      <w:r>
        <w:rPr>
          <w:b/>
          <w:bCs/>
          <w:sz w:val="23"/>
        </w:rPr>
        <w:t>Advancing our Social</w:t>
      </w:r>
      <w:r w:rsidR="003B4300" w:rsidRPr="00101443">
        <w:rPr>
          <w:b/>
          <w:bCs/>
          <w:sz w:val="23"/>
        </w:rPr>
        <w:t xml:space="preserve"> </w:t>
      </w:r>
      <w:r>
        <w:rPr>
          <w:b/>
          <w:bCs/>
          <w:sz w:val="23"/>
        </w:rPr>
        <w:t xml:space="preserve">&amp; Racial Justice </w:t>
      </w:r>
      <w:r w:rsidR="00205024">
        <w:rPr>
          <w:b/>
          <w:bCs/>
          <w:sz w:val="23"/>
        </w:rPr>
        <w:t>Mandate</w:t>
      </w:r>
    </w:p>
    <w:p w14:paraId="03354427" w14:textId="77777777" w:rsidR="00B96956" w:rsidRDefault="00D8548F" w:rsidP="00596866">
      <w:r>
        <w:t xml:space="preserve">In 2018, NLSP received a </w:t>
      </w:r>
      <w:r w:rsidR="00005A34">
        <w:t xml:space="preserve">Meyer Foundation </w:t>
      </w:r>
      <w:r>
        <w:t xml:space="preserve">capacity building grant </w:t>
      </w:r>
      <w:r w:rsidR="00AF48CF">
        <w:t>to educate our staff and board of directors on</w:t>
      </w:r>
      <w:r w:rsidR="00005A34">
        <w:t xml:space="preserve"> the need for</w:t>
      </w:r>
      <w:r w:rsidR="00AF48CF">
        <w:t xml:space="preserve"> </w:t>
      </w:r>
      <w:r w:rsidR="00D85774">
        <w:t>eradicating racism</w:t>
      </w:r>
      <w:r w:rsidR="00324E51">
        <w:t xml:space="preserve"> </w:t>
      </w:r>
      <w:r w:rsidR="006E2953">
        <w:t xml:space="preserve">with our </w:t>
      </w:r>
      <w:r w:rsidR="00232D36">
        <w:t>communit</w:t>
      </w:r>
      <w:r w:rsidR="00D85774">
        <w:t>ies</w:t>
      </w:r>
      <w:r w:rsidR="00232D36">
        <w:t xml:space="preserve">. </w:t>
      </w:r>
      <w:r w:rsidR="00B50C68">
        <w:t xml:space="preserve">As </w:t>
      </w:r>
      <w:r w:rsidR="00232D36">
        <w:t xml:space="preserve">a </w:t>
      </w:r>
      <w:r w:rsidR="004C18A2">
        <w:t xml:space="preserve">new </w:t>
      </w:r>
      <w:r w:rsidR="00232D36">
        <w:t xml:space="preserve">pillar in our strategic </w:t>
      </w:r>
      <w:r w:rsidR="00520030">
        <w:t>plan</w:t>
      </w:r>
      <w:r w:rsidR="00232D36">
        <w:t xml:space="preserve">, </w:t>
      </w:r>
      <w:r w:rsidR="00324E51">
        <w:t>our challenge is to determine</w:t>
      </w:r>
      <w:r w:rsidR="001B79A5">
        <w:t xml:space="preserve"> and execute</w:t>
      </w:r>
      <w:r w:rsidR="00324E51">
        <w:t xml:space="preserve"> measurable</w:t>
      </w:r>
      <w:r w:rsidR="004B31B8">
        <w:t xml:space="preserve"> </w:t>
      </w:r>
      <w:r w:rsidR="00324E51">
        <w:t>goals</w:t>
      </w:r>
      <w:r w:rsidR="007931CC">
        <w:t xml:space="preserve">. </w:t>
      </w:r>
    </w:p>
    <w:p w14:paraId="4764B947" w14:textId="77777777" w:rsidR="00B96956" w:rsidRDefault="00B96956" w:rsidP="00596866"/>
    <w:p w14:paraId="2EDE082B" w14:textId="67AD3389" w:rsidR="00101443" w:rsidRDefault="00B96956" w:rsidP="00596866">
      <w:r>
        <w:t xml:space="preserve">Additionally, </w:t>
      </w:r>
      <w:r w:rsidR="00101443">
        <w:t>NLSP has partnered with Covington &amp; Burling LLP to establish the Thomas S. Williamson Jr.</w:t>
      </w:r>
      <w:r w:rsidR="00101443">
        <w:rPr>
          <w:spacing w:val="1"/>
        </w:rPr>
        <w:t xml:space="preserve"> </w:t>
      </w:r>
      <w:r w:rsidR="00101443">
        <w:t xml:space="preserve">Endowment Fund to assist </w:t>
      </w:r>
      <w:r w:rsidR="0062789F">
        <w:t>in funding</w:t>
      </w:r>
      <w:r w:rsidR="00965A3C">
        <w:t xml:space="preserve"> the </w:t>
      </w:r>
      <w:r w:rsidR="004F4000">
        <w:t>LAD</w:t>
      </w:r>
      <w:r w:rsidR="00101443">
        <w:t xml:space="preserve"> </w:t>
      </w:r>
      <w:r w:rsidR="004D3294">
        <w:t>position</w:t>
      </w:r>
      <w:r w:rsidR="00B50C68">
        <w:t xml:space="preserve"> toward the </w:t>
      </w:r>
      <w:r w:rsidR="0080617A">
        <w:t>advanc</w:t>
      </w:r>
      <w:r w:rsidR="00B359C9">
        <w:t>e</w:t>
      </w:r>
      <w:r w:rsidR="00B50C68">
        <w:t>ment of</w:t>
      </w:r>
      <w:r w:rsidR="00B359C9">
        <w:t xml:space="preserve"> </w:t>
      </w:r>
      <w:r w:rsidR="0080617A">
        <w:t>organizational social change</w:t>
      </w:r>
      <w:r w:rsidR="004D3294">
        <w:t>.</w:t>
      </w:r>
      <w:r w:rsidR="00101443">
        <w:rPr>
          <w:spacing w:val="1"/>
        </w:rPr>
        <w:t xml:space="preserve"> </w:t>
      </w:r>
      <w:r w:rsidR="00101443">
        <w:t>The Endowment Fund commemorates the 50</w:t>
      </w:r>
      <w:r w:rsidR="00101443">
        <w:rPr>
          <w:vertAlign w:val="superscript"/>
        </w:rPr>
        <w:t>th</w:t>
      </w:r>
      <w:r w:rsidR="00101443">
        <w:rPr>
          <w:spacing w:val="1"/>
        </w:rPr>
        <w:t xml:space="preserve"> </w:t>
      </w:r>
      <w:r w:rsidR="00101443">
        <w:t>anniversary of Covington’s relationship with NLSP and celebrates the legacy of Covington’s late partner</w:t>
      </w:r>
      <w:r w:rsidR="00101443">
        <w:rPr>
          <w:spacing w:val="-52"/>
        </w:rPr>
        <w:t xml:space="preserve"> </w:t>
      </w:r>
      <w:r w:rsidR="00101443">
        <w:t>and former D.C. Bar President Thomas S. Williamson Jr., whose illustrious career included working as a</w:t>
      </w:r>
      <w:r w:rsidR="00101443">
        <w:rPr>
          <w:spacing w:val="1"/>
        </w:rPr>
        <w:t xml:space="preserve"> </w:t>
      </w:r>
      <w:r w:rsidR="00101443">
        <w:t>rotating</w:t>
      </w:r>
      <w:r w:rsidR="00101443">
        <w:rPr>
          <w:spacing w:val="-1"/>
        </w:rPr>
        <w:t xml:space="preserve"> </w:t>
      </w:r>
      <w:r w:rsidR="00101443">
        <w:t>associate</w:t>
      </w:r>
      <w:r w:rsidR="00101443">
        <w:rPr>
          <w:spacing w:val="-1"/>
        </w:rPr>
        <w:t xml:space="preserve"> </w:t>
      </w:r>
      <w:r w:rsidR="00101443">
        <w:t>at</w:t>
      </w:r>
      <w:r w:rsidR="00101443">
        <w:rPr>
          <w:spacing w:val="-2"/>
        </w:rPr>
        <w:t xml:space="preserve"> </w:t>
      </w:r>
      <w:r w:rsidR="00101443">
        <w:t>NLSP</w:t>
      </w:r>
      <w:r w:rsidR="00101443">
        <w:rPr>
          <w:spacing w:val="-1"/>
        </w:rPr>
        <w:t xml:space="preserve"> </w:t>
      </w:r>
      <w:r w:rsidR="00101443">
        <w:t>and serving</w:t>
      </w:r>
      <w:r w:rsidR="00101443">
        <w:rPr>
          <w:spacing w:val="-1"/>
        </w:rPr>
        <w:t xml:space="preserve"> </w:t>
      </w:r>
      <w:r w:rsidR="00101443">
        <w:t>on NLSP’s</w:t>
      </w:r>
      <w:r w:rsidR="00101443">
        <w:rPr>
          <w:spacing w:val="-4"/>
        </w:rPr>
        <w:t xml:space="preserve"> </w:t>
      </w:r>
      <w:r w:rsidR="00101443">
        <w:t>Board</w:t>
      </w:r>
      <w:r w:rsidR="00101443">
        <w:rPr>
          <w:spacing w:val="-1"/>
        </w:rPr>
        <w:t xml:space="preserve"> </w:t>
      </w:r>
      <w:r w:rsidR="00101443">
        <w:t>of Directors.</w:t>
      </w:r>
      <w:r w:rsidR="0005397D">
        <w:t xml:space="preserve"> </w:t>
      </w:r>
    </w:p>
    <w:p w14:paraId="32D19F6E" w14:textId="77777777" w:rsidR="00101443" w:rsidRDefault="00101443" w:rsidP="00596866">
      <w:pPr>
        <w:rPr>
          <w:sz w:val="23"/>
        </w:rPr>
      </w:pPr>
    </w:p>
    <w:p w14:paraId="791402E2" w14:textId="74409DC8" w:rsidR="004D0B26" w:rsidRDefault="006A2714" w:rsidP="00596866">
      <w:pPr>
        <w:rPr>
          <w:sz w:val="23"/>
        </w:rPr>
      </w:pPr>
      <w:r w:rsidRPr="00365315">
        <w:rPr>
          <w:b/>
          <w:bCs/>
          <w:sz w:val="23"/>
        </w:rPr>
        <w:t xml:space="preserve">Why </w:t>
      </w:r>
      <w:r w:rsidR="00561D2D">
        <w:rPr>
          <w:b/>
          <w:bCs/>
          <w:sz w:val="23"/>
        </w:rPr>
        <w:t>This Role…Why Now?</w:t>
      </w:r>
    </w:p>
    <w:p w14:paraId="44E95206" w14:textId="4686B6D5" w:rsidR="000078E7" w:rsidRDefault="00F70A38" w:rsidP="00596866">
      <w:pPr>
        <w:rPr>
          <w:spacing w:val="1"/>
        </w:rPr>
      </w:pPr>
      <w:r>
        <w:t xml:space="preserve">Since 2017, NLSP’s Executive Director, </w:t>
      </w:r>
      <w:hyperlink r:id="rId18" w:history="1">
        <w:r w:rsidR="00E93AD7">
          <w:rPr>
            <w:rStyle w:val="Hyperlink"/>
          </w:rPr>
          <w:t>Karen Newton Cole</w:t>
        </w:r>
      </w:hyperlink>
      <w:r w:rsidR="00E93AD7">
        <w:t xml:space="preserve">, has been </w:t>
      </w:r>
      <w:r w:rsidR="008553F9">
        <w:t xml:space="preserve">a </w:t>
      </w:r>
      <w:r w:rsidR="00D72E3B">
        <w:t xml:space="preserve">fervent </w:t>
      </w:r>
      <w:r w:rsidR="008553F9">
        <w:t xml:space="preserve">racial </w:t>
      </w:r>
      <w:r w:rsidR="00F60418">
        <w:t>justice</w:t>
      </w:r>
      <w:r w:rsidR="008553F9">
        <w:t xml:space="preserve"> champion</w:t>
      </w:r>
      <w:r w:rsidR="00D72E3B">
        <w:t>,</w:t>
      </w:r>
      <w:r w:rsidR="00897F5F">
        <w:t xml:space="preserve"> building </w:t>
      </w:r>
      <w:r w:rsidR="004201AE">
        <w:t xml:space="preserve">numerous </w:t>
      </w:r>
      <w:r w:rsidR="00B34117">
        <w:t xml:space="preserve">funding and cooperative </w:t>
      </w:r>
      <w:r w:rsidR="00442623">
        <w:t xml:space="preserve">partnerships that </w:t>
      </w:r>
      <w:r w:rsidR="00175E8E">
        <w:t xml:space="preserve">have </w:t>
      </w:r>
      <w:r w:rsidR="00D72E3B">
        <w:t xml:space="preserve">laid the foundation for </w:t>
      </w:r>
      <w:r w:rsidR="00175E8E">
        <w:t>advanc</w:t>
      </w:r>
      <w:r w:rsidR="00D72E3B">
        <w:t xml:space="preserve">ing NLSP’s </w:t>
      </w:r>
      <w:r w:rsidR="00AF2FFF">
        <w:t xml:space="preserve">social change initiatives. Today, </w:t>
      </w:r>
      <w:r w:rsidR="006A1D74">
        <w:t xml:space="preserve">in </w:t>
      </w:r>
      <w:r w:rsidR="00175E8E">
        <w:t xml:space="preserve">her desire </w:t>
      </w:r>
      <w:r w:rsidR="008C4044">
        <w:t xml:space="preserve">to </w:t>
      </w:r>
      <w:r w:rsidR="00A849AC">
        <w:t>devote more time to</w:t>
      </w:r>
      <w:r w:rsidR="00B34117">
        <w:t>ward</w:t>
      </w:r>
      <w:r w:rsidR="00A849AC">
        <w:t xml:space="preserve"> </w:t>
      </w:r>
      <w:r w:rsidR="006A1D74">
        <w:t>external relations, she is seeking a</w:t>
      </w:r>
      <w:r w:rsidR="00886C43">
        <w:t>n innovative,</w:t>
      </w:r>
      <w:r w:rsidR="006A1D74">
        <w:t xml:space="preserve"> </w:t>
      </w:r>
      <w:r w:rsidR="002A21AD">
        <w:t xml:space="preserve">internally-facing </w:t>
      </w:r>
      <w:r w:rsidR="006A1D74">
        <w:t>#2</w:t>
      </w:r>
      <w:r w:rsidR="002A21AD">
        <w:t xml:space="preserve"> </w:t>
      </w:r>
      <w:r w:rsidR="00767F8B">
        <w:t>who will</w:t>
      </w:r>
      <w:r w:rsidR="00496DF1">
        <w:t xml:space="preserve"> </w:t>
      </w:r>
      <w:r w:rsidR="0021630C">
        <w:t xml:space="preserve">co-create this </w:t>
      </w:r>
      <w:r w:rsidR="000F3E9F">
        <w:t xml:space="preserve">new </w:t>
      </w:r>
      <w:r w:rsidR="0021630C">
        <w:t>role in support of NLSP’s bold mission.</w:t>
      </w:r>
      <w:r w:rsidR="00725FB5">
        <w:t xml:space="preserve"> </w:t>
      </w:r>
      <w:r w:rsidR="00AD224E">
        <w:t xml:space="preserve">As the </w:t>
      </w:r>
      <w:r w:rsidR="000542F2">
        <w:t>LAD</w:t>
      </w:r>
      <w:r w:rsidR="00AD224E">
        <w:t xml:space="preserve">, </w:t>
      </w:r>
      <w:r w:rsidR="00871824">
        <w:t>you will</w:t>
      </w:r>
      <w:r w:rsidR="000542F2">
        <w:t xml:space="preserve"> </w:t>
      </w:r>
      <w:r w:rsidR="0044486C">
        <w:t xml:space="preserve">empower </w:t>
      </w:r>
      <w:r w:rsidR="008819D9">
        <w:t xml:space="preserve">the daily legal work of </w:t>
      </w:r>
      <w:r w:rsidR="007A59EC">
        <w:t>staff</w:t>
      </w:r>
      <w:r w:rsidR="00496DF1">
        <w:t xml:space="preserve">, </w:t>
      </w:r>
      <w:r w:rsidR="00D06049">
        <w:t xml:space="preserve">identify </w:t>
      </w:r>
      <w:r w:rsidR="00D60B07">
        <w:t xml:space="preserve">projects that align with funders, and </w:t>
      </w:r>
      <w:r w:rsidR="004C6E55" w:rsidRPr="00D60B07">
        <w:t>develop</w:t>
      </w:r>
      <w:r w:rsidR="004360F4" w:rsidRPr="00D60B07">
        <w:t xml:space="preserve"> </w:t>
      </w:r>
      <w:r w:rsidR="007A59EC" w:rsidRPr="00D60B07">
        <w:t xml:space="preserve">uniform </w:t>
      </w:r>
      <w:r w:rsidR="00072D01" w:rsidRPr="00D60B07">
        <w:t>guidelines</w:t>
      </w:r>
      <w:r w:rsidR="004D25C6" w:rsidRPr="00D60B07">
        <w:t xml:space="preserve"> that mitigate bias</w:t>
      </w:r>
      <w:r w:rsidR="00072D01" w:rsidRPr="00D60B07">
        <w:t xml:space="preserve"> in the delivery of legal services</w:t>
      </w:r>
      <w:r w:rsidR="00D72E3B" w:rsidRPr="00D60B07">
        <w:t>.</w:t>
      </w:r>
      <w:r w:rsidR="00A849AC" w:rsidRPr="00E75310">
        <w:rPr>
          <w:b/>
          <w:bCs/>
          <w:i/>
          <w:iCs/>
        </w:rPr>
        <w:t xml:space="preserve"> </w:t>
      </w:r>
      <w:r w:rsidR="00E75310">
        <w:rPr>
          <w:b/>
          <w:bCs/>
          <w:i/>
          <w:iCs/>
        </w:rPr>
        <w:t xml:space="preserve"> </w:t>
      </w:r>
      <w:r w:rsidR="00101443">
        <w:rPr>
          <w:spacing w:val="1"/>
        </w:rPr>
        <w:t xml:space="preserve"> </w:t>
      </w:r>
    </w:p>
    <w:p w14:paraId="5CE9381D" w14:textId="77777777" w:rsidR="000078E7" w:rsidRDefault="000078E7" w:rsidP="00596866">
      <w:pPr>
        <w:rPr>
          <w:spacing w:val="1"/>
        </w:rPr>
      </w:pPr>
    </w:p>
    <w:p w14:paraId="47DBC0C3" w14:textId="10B32D9B" w:rsidR="00101443" w:rsidRDefault="000078E7" w:rsidP="000078E7">
      <w:pPr>
        <w:ind w:left="-90"/>
      </w:pPr>
      <w:r w:rsidRPr="000A780D">
        <w:rPr>
          <w:noProof/>
        </w:rPr>
        <w:drawing>
          <wp:inline distT="0" distB="0" distL="0" distR="0" wp14:anchorId="0C1DCC14" wp14:editId="0034D308">
            <wp:extent cx="6400800" cy="314960"/>
            <wp:effectExtent l="0" t="0" r="0" b="889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7EE449" w14:textId="12937B43" w:rsidR="00101443" w:rsidRDefault="00101443" w:rsidP="000078E7">
      <w:pPr>
        <w:sectPr w:rsidR="00101443" w:rsidSect="00C638F3">
          <w:pgSz w:w="12240" w:h="15840"/>
          <w:pgMar w:top="720" w:right="1260" w:bottom="0" w:left="1080" w:header="720" w:footer="720" w:gutter="0"/>
          <w:cols w:space="720"/>
        </w:sectPr>
      </w:pPr>
    </w:p>
    <w:p w14:paraId="16370C7E" w14:textId="65CBEBBF" w:rsidR="00A54C87" w:rsidRPr="00C465DB" w:rsidRDefault="00C465DB" w:rsidP="00DE4EB9">
      <w:pPr>
        <w:rPr>
          <w:b/>
          <w:bCs/>
          <w:sz w:val="23"/>
          <w:szCs w:val="23"/>
        </w:rPr>
      </w:pPr>
      <w:r w:rsidRPr="00C465DB">
        <w:rPr>
          <w:b/>
          <w:bCs/>
          <w:sz w:val="23"/>
          <w:szCs w:val="23"/>
        </w:rPr>
        <w:lastRenderedPageBreak/>
        <w:t>What We Need From You</w:t>
      </w:r>
    </w:p>
    <w:p w14:paraId="4F0D72DB" w14:textId="51FC20A3" w:rsidR="00182D98" w:rsidRDefault="00182D98" w:rsidP="00182D98">
      <w:r w:rsidRPr="007F29FD">
        <w:t xml:space="preserve">NLSP’s service delivery model is </w:t>
      </w:r>
      <w:r>
        <w:t xml:space="preserve">based on a </w:t>
      </w:r>
      <w:r w:rsidRPr="007F29FD">
        <w:t>walk-</w:t>
      </w:r>
      <w:r w:rsidRPr="007F29FD">
        <w:rPr>
          <w:spacing w:val="1"/>
        </w:rPr>
        <w:t xml:space="preserve"> </w:t>
      </w:r>
      <w:r w:rsidRPr="007F29FD">
        <w:t>in/telephone, on-line neighborhood-based intake system that results in community members</w:t>
      </w:r>
      <w:r w:rsidRPr="007F29FD">
        <w:rPr>
          <w:spacing w:val="1"/>
        </w:rPr>
        <w:t xml:space="preserve"> </w:t>
      </w:r>
      <w:r w:rsidRPr="007F29FD">
        <w:t>receiving</w:t>
      </w:r>
      <w:r w:rsidRPr="007F29FD">
        <w:rPr>
          <w:spacing w:val="-1"/>
        </w:rPr>
        <w:t xml:space="preserve"> </w:t>
      </w:r>
      <w:r w:rsidRPr="007F29FD">
        <w:t>referrals,</w:t>
      </w:r>
      <w:r w:rsidRPr="007F29FD">
        <w:rPr>
          <w:spacing w:val="-2"/>
        </w:rPr>
        <w:t xml:space="preserve"> </w:t>
      </w:r>
      <w:r w:rsidRPr="007F29FD">
        <w:t>legal</w:t>
      </w:r>
      <w:r w:rsidRPr="007F29FD">
        <w:rPr>
          <w:spacing w:val="-1"/>
        </w:rPr>
        <w:t xml:space="preserve"> </w:t>
      </w:r>
      <w:r w:rsidRPr="007F29FD">
        <w:t>information,</w:t>
      </w:r>
      <w:r w:rsidRPr="007F29FD">
        <w:rPr>
          <w:spacing w:val="-2"/>
        </w:rPr>
        <w:t xml:space="preserve"> </w:t>
      </w:r>
      <w:r w:rsidRPr="007F29FD">
        <w:t>brief services,</w:t>
      </w:r>
      <w:r w:rsidRPr="007F29FD">
        <w:rPr>
          <w:spacing w:val="-2"/>
        </w:rPr>
        <w:t xml:space="preserve"> </w:t>
      </w:r>
      <w:r w:rsidRPr="007F29FD">
        <w:t>and/or</w:t>
      </w:r>
      <w:r w:rsidRPr="007F29FD">
        <w:rPr>
          <w:spacing w:val="-2"/>
        </w:rPr>
        <w:t xml:space="preserve"> </w:t>
      </w:r>
      <w:r w:rsidRPr="007F29FD">
        <w:t>extended</w:t>
      </w:r>
      <w:r w:rsidRPr="007F29FD">
        <w:rPr>
          <w:spacing w:val="-1"/>
        </w:rPr>
        <w:t xml:space="preserve"> </w:t>
      </w:r>
      <w:r w:rsidRPr="007F29FD">
        <w:t>service</w:t>
      </w:r>
      <w:r w:rsidRPr="007F29FD">
        <w:rPr>
          <w:spacing w:val="-2"/>
        </w:rPr>
        <w:t xml:space="preserve"> </w:t>
      </w:r>
      <w:r w:rsidRPr="007F29FD">
        <w:t>representation.</w:t>
      </w:r>
    </w:p>
    <w:p w14:paraId="507CE854" w14:textId="77777777" w:rsidR="00182D98" w:rsidRPr="007F29FD" w:rsidRDefault="00182D98" w:rsidP="00182D98"/>
    <w:p w14:paraId="2CF3CEE9" w14:textId="2F06CB88" w:rsidR="00C61BAE" w:rsidRDefault="00DE4EB9" w:rsidP="00DE4EB9">
      <w:pPr>
        <w:rPr>
          <w:spacing w:val="1"/>
        </w:rPr>
      </w:pPr>
      <w:r w:rsidRPr="007F29FD">
        <w:t xml:space="preserve">As the </w:t>
      </w:r>
      <w:r w:rsidR="00C42087" w:rsidRPr="007F29FD">
        <w:t>chief lawyer for the firm</w:t>
      </w:r>
      <w:r w:rsidRPr="007F29FD">
        <w:t xml:space="preserve">, </w:t>
      </w:r>
      <w:r w:rsidR="00871824">
        <w:t>you will</w:t>
      </w:r>
      <w:r w:rsidRPr="007F29FD">
        <w:t xml:space="preserve"> </w:t>
      </w:r>
      <w:r w:rsidR="00C42087" w:rsidRPr="007F29FD">
        <w:t>supervis</w:t>
      </w:r>
      <w:r w:rsidRPr="007F29FD">
        <w:t xml:space="preserve">e </w:t>
      </w:r>
      <w:r w:rsidR="00C42087" w:rsidRPr="007F29FD">
        <w:t xml:space="preserve">a </w:t>
      </w:r>
      <w:r w:rsidR="00ED6E5C" w:rsidRPr="007F29FD">
        <w:t xml:space="preserve">passionate and dedicated </w:t>
      </w:r>
      <w:r w:rsidR="00C42087" w:rsidRPr="007F29FD">
        <w:t>team of 20-30 attorneys</w:t>
      </w:r>
      <w:r w:rsidR="00721BC1" w:rsidRPr="007F29FD">
        <w:t xml:space="preserve"> (</w:t>
      </w:r>
      <w:r w:rsidR="00EB25B2" w:rsidRPr="007F29FD">
        <w:t xml:space="preserve">including </w:t>
      </w:r>
      <w:r w:rsidR="003A5DCE">
        <w:t xml:space="preserve">direct supervision of </w:t>
      </w:r>
      <w:r w:rsidR="00EB25B2" w:rsidRPr="007F29FD">
        <w:t>four Managing Attorneys),</w:t>
      </w:r>
      <w:r w:rsidR="00B64271">
        <w:t xml:space="preserve"> </w:t>
      </w:r>
      <w:r w:rsidR="00C42087" w:rsidRPr="007F29FD">
        <w:t>post-graduate fellows, loaned associates,</w:t>
      </w:r>
      <w:r w:rsidR="00C42087" w:rsidRPr="007F29FD">
        <w:rPr>
          <w:spacing w:val="1"/>
        </w:rPr>
        <w:t xml:space="preserve"> </w:t>
      </w:r>
      <w:r w:rsidR="00C42087" w:rsidRPr="007F29FD">
        <w:t>and various support staff</w:t>
      </w:r>
      <w:r w:rsidR="00E76044" w:rsidRPr="007F29FD">
        <w:t xml:space="preserve">. </w:t>
      </w:r>
      <w:r w:rsidR="007F29FD" w:rsidRPr="007F29FD">
        <w:t xml:space="preserve"> </w:t>
      </w:r>
      <w:r w:rsidR="00871824">
        <w:t>You will</w:t>
      </w:r>
      <w:r w:rsidR="007F29FD" w:rsidRPr="007F29FD">
        <w:t xml:space="preserve"> oversee a</w:t>
      </w:r>
      <w:r w:rsidR="00A54C87" w:rsidRPr="007F29FD">
        <w:t>ll legal services work at the trial and appellate level, including all</w:t>
      </w:r>
      <w:r w:rsidR="00A54C87" w:rsidRPr="007F29FD">
        <w:rPr>
          <w:spacing w:val="1"/>
        </w:rPr>
        <w:t xml:space="preserve"> </w:t>
      </w:r>
      <w:r w:rsidR="00A54C87" w:rsidRPr="007F29FD">
        <w:t>affirmative and impact litigation.</w:t>
      </w:r>
      <w:r w:rsidR="00A54C87" w:rsidRPr="007F29FD">
        <w:rPr>
          <w:spacing w:val="1"/>
        </w:rPr>
        <w:t xml:space="preserve"> </w:t>
      </w:r>
    </w:p>
    <w:p w14:paraId="0A06D2EB" w14:textId="77777777" w:rsidR="00C61BAE" w:rsidRDefault="00C61BAE" w:rsidP="00DE4EB9">
      <w:pPr>
        <w:rPr>
          <w:spacing w:val="1"/>
        </w:rPr>
      </w:pPr>
    </w:p>
    <w:p w14:paraId="79991013" w14:textId="7BD301C0" w:rsidR="002F799F" w:rsidRDefault="00871824" w:rsidP="00DE4EB9">
      <w:r>
        <w:t>You will</w:t>
      </w:r>
      <w:r w:rsidR="002F799F">
        <w:t xml:space="preserve"> be measured on your ability to:</w:t>
      </w:r>
    </w:p>
    <w:p w14:paraId="267DEED5" w14:textId="77777777" w:rsidR="0080314D" w:rsidRPr="007F29FD" w:rsidRDefault="0080314D" w:rsidP="00DE4EB9"/>
    <w:p w14:paraId="023793DD" w14:textId="7AC0BAAC" w:rsidR="00AA3121" w:rsidRDefault="00AA3121" w:rsidP="00B64271">
      <w:pPr>
        <w:pStyle w:val="ListParagraph"/>
        <w:numPr>
          <w:ilvl w:val="0"/>
          <w:numId w:val="8"/>
        </w:numPr>
      </w:pPr>
      <w:r>
        <w:t xml:space="preserve">Serve as a trusted resource for staff, imparting </w:t>
      </w:r>
      <w:r w:rsidR="00FB7081">
        <w:t xml:space="preserve">legal and ethical </w:t>
      </w:r>
      <w:r w:rsidR="00641A02">
        <w:t xml:space="preserve">best practices </w:t>
      </w:r>
      <w:r w:rsidR="003C1AED">
        <w:t>in s</w:t>
      </w:r>
      <w:r w:rsidR="00423B84">
        <w:t xml:space="preserve">upport </w:t>
      </w:r>
      <w:r w:rsidR="003C1AED">
        <w:t xml:space="preserve">of </w:t>
      </w:r>
      <w:r w:rsidR="00423B84">
        <w:t xml:space="preserve">their </w:t>
      </w:r>
      <w:r w:rsidR="003C1AED">
        <w:t xml:space="preserve">professional </w:t>
      </w:r>
      <w:r w:rsidR="001F4D25">
        <w:t xml:space="preserve">growth and </w:t>
      </w:r>
      <w:r w:rsidR="003C1AED">
        <w:t>litigation success.</w:t>
      </w:r>
    </w:p>
    <w:p w14:paraId="0BD13D02" w14:textId="77777777" w:rsidR="001F4D25" w:rsidRDefault="001F4D25" w:rsidP="001F4D25">
      <w:pPr>
        <w:pStyle w:val="ListParagraph"/>
        <w:ind w:left="720" w:firstLine="0"/>
      </w:pPr>
    </w:p>
    <w:p w14:paraId="2A7C8551" w14:textId="556B2EC5" w:rsidR="00BF5F9C" w:rsidRDefault="00BF5F9C" w:rsidP="00BF5F9C">
      <w:pPr>
        <w:pStyle w:val="ListParagraph"/>
        <w:numPr>
          <w:ilvl w:val="0"/>
          <w:numId w:val="8"/>
        </w:numPr>
      </w:pPr>
      <w:r>
        <w:t xml:space="preserve">Empower staff through ongoing </w:t>
      </w:r>
      <w:r w:rsidRPr="007F29FD">
        <w:t>litigation skills and substantive training</w:t>
      </w:r>
      <w:r>
        <w:t xml:space="preserve"> </w:t>
      </w:r>
      <w:r w:rsidRPr="00B64271">
        <w:rPr>
          <w:spacing w:val="-52"/>
        </w:rPr>
        <w:t xml:space="preserve"> </w:t>
      </w:r>
      <w:r w:rsidRPr="007F29FD">
        <w:t>programs.</w:t>
      </w:r>
    </w:p>
    <w:p w14:paraId="47536CFB" w14:textId="77777777" w:rsidR="00BF5F9C" w:rsidRDefault="00BF5F9C" w:rsidP="00BF5F9C">
      <w:pPr>
        <w:pStyle w:val="ListParagraph"/>
      </w:pPr>
    </w:p>
    <w:p w14:paraId="1608E4F3" w14:textId="3BF6B2D6" w:rsidR="00A54C87" w:rsidRPr="007F29FD" w:rsidRDefault="006A1434" w:rsidP="00B64271">
      <w:pPr>
        <w:pStyle w:val="ListParagraph"/>
        <w:numPr>
          <w:ilvl w:val="0"/>
          <w:numId w:val="8"/>
        </w:numPr>
      </w:pPr>
      <w:r>
        <w:t xml:space="preserve">Advance </w:t>
      </w:r>
      <w:r w:rsidR="00A54C87" w:rsidRPr="007F29FD">
        <w:t>NLSP’s broad-based,</w:t>
      </w:r>
      <w:r w:rsidR="00A54C87" w:rsidRPr="00B64271">
        <w:rPr>
          <w:spacing w:val="-2"/>
        </w:rPr>
        <w:t xml:space="preserve"> </w:t>
      </w:r>
      <w:r w:rsidR="00A54C87" w:rsidRPr="007F29FD">
        <w:t>high-impact</w:t>
      </w:r>
      <w:r w:rsidR="00A54C87" w:rsidRPr="00B64271">
        <w:rPr>
          <w:spacing w:val="-3"/>
        </w:rPr>
        <w:t xml:space="preserve"> </w:t>
      </w:r>
      <w:r w:rsidR="00A54C87" w:rsidRPr="007F29FD">
        <w:t>advocacy</w:t>
      </w:r>
      <w:r w:rsidR="00A54C87" w:rsidRPr="00B64271">
        <w:rPr>
          <w:spacing w:val="-3"/>
        </w:rPr>
        <w:t xml:space="preserve"> </w:t>
      </w:r>
      <w:r w:rsidR="00A54C87" w:rsidRPr="007F29FD">
        <w:t>efforts</w:t>
      </w:r>
      <w:r w:rsidR="00482999">
        <w:t xml:space="preserve">, including </w:t>
      </w:r>
      <w:r w:rsidR="00401605" w:rsidRPr="00B64271">
        <w:rPr>
          <w:spacing w:val="1"/>
        </w:rPr>
        <w:t>serv</w:t>
      </w:r>
      <w:r w:rsidR="00482999">
        <w:rPr>
          <w:spacing w:val="1"/>
        </w:rPr>
        <w:t xml:space="preserve">ing </w:t>
      </w:r>
      <w:r w:rsidR="00401605" w:rsidRPr="00B64271">
        <w:rPr>
          <w:spacing w:val="1"/>
        </w:rPr>
        <w:t xml:space="preserve">as </w:t>
      </w:r>
      <w:r w:rsidR="002F799F" w:rsidRPr="00B64271">
        <w:rPr>
          <w:spacing w:val="1"/>
          <w:u w:val="single"/>
        </w:rPr>
        <w:t>occasional</w:t>
      </w:r>
      <w:r w:rsidR="002F799F" w:rsidRPr="00B64271">
        <w:rPr>
          <w:spacing w:val="1"/>
        </w:rPr>
        <w:t xml:space="preserve"> </w:t>
      </w:r>
      <w:r w:rsidR="00401605" w:rsidRPr="00B64271">
        <w:rPr>
          <w:spacing w:val="1"/>
        </w:rPr>
        <w:t>co-counsel.</w:t>
      </w:r>
    </w:p>
    <w:p w14:paraId="7D11BE91" w14:textId="77777777" w:rsidR="00A54C87" w:rsidRPr="007F29FD" w:rsidRDefault="00A54C87" w:rsidP="00DE4EB9"/>
    <w:p w14:paraId="2CC8B005" w14:textId="4A2FAAF3" w:rsidR="00A54C87" w:rsidRPr="007F29FD" w:rsidRDefault="00C920A0" w:rsidP="00B64271">
      <w:pPr>
        <w:pStyle w:val="ListParagraph"/>
        <w:numPr>
          <w:ilvl w:val="0"/>
          <w:numId w:val="8"/>
        </w:numPr>
      </w:pPr>
      <w:r>
        <w:t>Develop and e</w:t>
      </w:r>
      <w:r w:rsidR="00A54C87" w:rsidRPr="007F29FD">
        <w:t>nsure</w:t>
      </w:r>
      <w:r>
        <w:t xml:space="preserve"> </w:t>
      </w:r>
      <w:r w:rsidR="00A54C87" w:rsidRPr="007F29FD">
        <w:t xml:space="preserve">adherence to </w:t>
      </w:r>
      <w:r w:rsidR="0041658F">
        <w:t xml:space="preserve">racially </w:t>
      </w:r>
      <w:r w:rsidR="002876FB">
        <w:t xml:space="preserve">equitable </w:t>
      </w:r>
      <w:r w:rsidR="00A54C87" w:rsidRPr="007F29FD">
        <w:t>program and case handling</w:t>
      </w:r>
      <w:r w:rsidR="00451CD8">
        <w:t xml:space="preserve"> processes</w:t>
      </w:r>
      <w:r w:rsidR="00A54C87" w:rsidRPr="007F29FD">
        <w:t>, funder requirements, and the</w:t>
      </w:r>
      <w:r w:rsidR="00A54C87" w:rsidRPr="00B64271">
        <w:rPr>
          <w:spacing w:val="-52"/>
        </w:rPr>
        <w:t xml:space="preserve"> </w:t>
      </w:r>
      <w:r w:rsidR="002876FB" w:rsidRPr="00B64271">
        <w:rPr>
          <w:spacing w:val="-52"/>
        </w:rPr>
        <w:t xml:space="preserve"> </w:t>
      </w:r>
      <w:r w:rsidR="002876FB">
        <w:t xml:space="preserve"> highest</w:t>
      </w:r>
      <w:r w:rsidR="00A54C87" w:rsidRPr="007F29FD">
        <w:t>,</w:t>
      </w:r>
      <w:r w:rsidR="00A54C87" w:rsidRPr="00B64271">
        <w:rPr>
          <w:spacing w:val="-2"/>
        </w:rPr>
        <w:t xml:space="preserve"> </w:t>
      </w:r>
      <w:r w:rsidR="00A54C87" w:rsidRPr="007F29FD">
        <w:t>professional standards.</w:t>
      </w:r>
    </w:p>
    <w:p w14:paraId="2A1586A9" w14:textId="77777777" w:rsidR="00A54C87" w:rsidRPr="007F29FD" w:rsidRDefault="00A54C87" w:rsidP="00DE4EB9"/>
    <w:p w14:paraId="16DBC8E1" w14:textId="36DDC15E" w:rsidR="00A54C87" w:rsidRPr="007F29FD" w:rsidRDefault="00AE0F38" w:rsidP="00B64271">
      <w:pPr>
        <w:pStyle w:val="ListParagraph"/>
        <w:numPr>
          <w:ilvl w:val="0"/>
          <w:numId w:val="8"/>
        </w:numPr>
      </w:pPr>
      <w:r>
        <w:t xml:space="preserve">Partner with </w:t>
      </w:r>
      <w:r w:rsidR="00A54C87" w:rsidRPr="007F29FD">
        <w:t>other legal services providers locally and nationally to identify</w:t>
      </w:r>
      <w:r w:rsidR="00A54C87" w:rsidRPr="00B64271">
        <w:rPr>
          <w:spacing w:val="1"/>
        </w:rPr>
        <w:t xml:space="preserve"> </w:t>
      </w:r>
      <w:r w:rsidR="00A54C87" w:rsidRPr="007F29FD">
        <w:t>opportunities to better serve our shared client community and to pursue shared advocacy</w:t>
      </w:r>
      <w:r w:rsidR="00451CD8">
        <w:t xml:space="preserve"> </w:t>
      </w:r>
      <w:r w:rsidR="00A54C87" w:rsidRPr="00B64271">
        <w:rPr>
          <w:spacing w:val="-52"/>
        </w:rPr>
        <w:t xml:space="preserve"> </w:t>
      </w:r>
      <w:r w:rsidR="00A54C87" w:rsidRPr="007F29FD">
        <w:t>goals.</w:t>
      </w:r>
    </w:p>
    <w:p w14:paraId="08B61E28" w14:textId="77777777" w:rsidR="00A54C87" w:rsidRPr="007F29FD" w:rsidRDefault="00A54C87" w:rsidP="00DE4EB9"/>
    <w:p w14:paraId="76A02F2A" w14:textId="34C0FDB1" w:rsidR="00A54C87" w:rsidRPr="007F29FD" w:rsidRDefault="00043C29" w:rsidP="00B64271">
      <w:pPr>
        <w:pStyle w:val="ListParagraph"/>
        <w:numPr>
          <w:ilvl w:val="0"/>
          <w:numId w:val="8"/>
        </w:numPr>
      </w:pPr>
      <w:r>
        <w:t xml:space="preserve">Partner </w:t>
      </w:r>
      <w:r w:rsidR="00A54C87" w:rsidRPr="007F29FD">
        <w:t>with</w:t>
      </w:r>
      <w:r w:rsidR="00A54C87" w:rsidRPr="00B64271">
        <w:rPr>
          <w:spacing w:val="-1"/>
        </w:rPr>
        <w:t xml:space="preserve"> </w:t>
      </w:r>
      <w:r w:rsidR="00A54C87" w:rsidRPr="007F29FD">
        <w:t>NLSP’s Director</w:t>
      </w:r>
      <w:r w:rsidR="00A54C87" w:rsidRPr="00B64271">
        <w:rPr>
          <w:spacing w:val="-3"/>
        </w:rPr>
        <w:t xml:space="preserve"> </w:t>
      </w:r>
      <w:r w:rsidR="00A54C87" w:rsidRPr="007F29FD">
        <w:t>of</w:t>
      </w:r>
      <w:r w:rsidR="00A54C87" w:rsidRPr="00B64271">
        <w:rPr>
          <w:spacing w:val="-2"/>
        </w:rPr>
        <w:t xml:space="preserve"> </w:t>
      </w:r>
      <w:r w:rsidR="00A54C87" w:rsidRPr="007F29FD">
        <w:t>Private</w:t>
      </w:r>
      <w:r w:rsidR="00A54C87" w:rsidRPr="00B64271">
        <w:rPr>
          <w:spacing w:val="-3"/>
        </w:rPr>
        <w:t xml:space="preserve"> </w:t>
      </w:r>
      <w:r w:rsidR="00A54C87" w:rsidRPr="007F29FD">
        <w:t>Attorney</w:t>
      </w:r>
      <w:r w:rsidR="00A54C87" w:rsidRPr="00B64271">
        <w:rPr>
          <w:spacing w:val="-2"/>
        </w:rPr>
        <w:t xml:space="preserve"> </w:t>
      </w:r>
      <w:r w:rsidR="00A54C87" w:rsidRPr="007F29FD">
        <w:t>Initiatives</w:t>
      </w:r>
      <w:r w:rsidR="00A54C87" w:rsidRPr="00B64271">
        <w:rPr>
          <w:spacing w:val="-1"/>
        </w:rPr>
        <w:t xml:space="preserve"> </w:t>
      </w:r>
      <w:r w:rsidR="00A54C87" w:rsidRPr="007F29FD">
        <w:t>to</w:t>
      </w:r>
      <w:r w:rsidR="00A54C87" w:rsidRPr="00B64271">
        <w:rPr>
          <w:spacing w:val="-2"/>
        </w:rPr>
        <w:t xml:space="preserve"> </w:t>
      </w:r>
      <w:r w:rsidR="00A54C87" w:rsidRPr="007F29FD">
        <w:t>promote</w:t>
      </w:r>
      <w:r w:rsidR="00A54C87" w:rsidRPr="00B64271">
        <w:rPr>
          <w:spacing w:val="-3"/>
        </w:rPr>
        <w:t xml:space="preserve"> </w:t>
      </w:r>
      <w:r w:rsidR="00A54C87" w:rsidRPr="007F29FD">
        <w:t>community</w:t>
      </w:r>
      <w:r>
        <w:t xml:space="preserve"> </w:t>
      </w:r>
      <w:r w:rsidR="00A54C87" w:rsidRPr="007F29FD">
        <w:t>engagement strategies and use of volunteers in a manner that furthers NLSP’s overall advocacy</w:t>
      </w:r>
      <w:r w:rsidR="00A54C87" w:rsidRPr="00B64271">
        <w:rPr>
          <w:spacing w:val="-53"/>
        </w:rPr>
        <w:t xml:space="preserve"> </w:t>
      </w:r>
      <w:r w:rsidRPr="00B64271">
        <w:rPr>
          <w:spacing w:val="-53"/>
        </w:rPr>
        <w:t xml:space="preserve">    </w:t>
      </w:r>
      <w:r>
        <w:t xml:space="preserve"> goals</w:t>
      </w:r>
      <w:r w:rsidR="00A54C87" w:rsidRPr="007F29FD">
        <w:t xml:space="preserve"> and strengthens</w:t>
      </w:r>
      <w:r w:rsidR="00A54C87" w:rsidRPr="00B64271">
        <w:rPr>
          <w:spacing w:val="1"/>
        </w:rPr>
        <w:t xml:space="preserve"> </w:t>
      </w:r>
      <w:r w:rsidR="00A54C87" w:rsidRPr="007F29FD">
        <w:t>its</w:t>
      </w:r>
      <w:r w:rsidR="00A54C87" w:rsidRPr="00B64271">
        <w:rPr>
          <w:spacing w:val="-1"/>
        </w:rPr>
        <w:t xml:space="preserve"> </w:t>
      </w:r>
      <w:r w:rsidR="00A54C87" w:rsidRPr="007F29FD">
        <w:t>capacity to</w:t>
      </w:r>
      <w:r w:rsidR="00A54C87" w:rsidRPr="00B64271">
        <w:rPr>
          <w:spacing w:val="-2"/>
        </w:rPr>
        <w:t xml:space="preserve"> </w:t>
      </w:r>
      <w:r w:rsidR="00A54C87" w:rsidRPr="007F29FD">
        <w:t>serve</w:t>
      </w:r>
      <w:r w:rsidR="00A54C87" w:rsidRPr="00B64271">
        <w:rPr>
          <w:spacing w:val="-1"/>
        </w:rPr>
        <w:t xml:space="preserve"> </w:t>
      </w:r>
      <w:r w:rsidR="00A54C87" w:rsidRPr="007F29FD">
        <w:t>clients.</w:t>
      </w:r>
    </w:p>
    <w:p w14:paraId="7A3E58C3" w14:textId="77777777" w:rsidR="00A54C87" w:rsidRPr="007F29FD" w:rsidRDefault="00A54C87" w:rsidP="00DE4EB9"/>
    <w:p w14:paraId="44E03071" w14:textId="0DB2805B" w:rsidR="00A54C87" w:rsidRPr="007F29FD" w:rsidRDefault="00A54C87" w:rsidP="00B64271">
      <w:pPr>
        <w:pStyle w:val="ListParagraph"/>
        <w:numPr>
          <w:ilvl w:val="0"/>
          <w:numId w:val="8"/>
        </w:numPr>
      </w:pPr>
      <w:r w:rsidRPr="007F29FD">
        <w:t>Contribute</w:t>
      </w:r>
      <w:r w:rsidRPr="00B64271">
        <w:rPr>
          <w:spacing w:val="-1"/>
        </w:rPr>
        <w:t xml:space="preserve"> </w:t>
      </w:r>
      <w:r w:rsidRPr="007F29FD">
        <w:t>to</w:t>
      </w:r>
      <w:r w:rsidRPr="00B64271">
        <w:rPr>
          <w:spacing w:val="-1"/>
        </w:rPr>
        <w:t xml:space="preserve"> </w:t>
      </w:r>
      <w:r w:rsidRPr="007F29FD">
        <w:t>the</w:t>
      </w:r>
      <w:r w:rsidRPr="00B64271">
        <w:rPr>
          <w:spacing w:val="-2"/>
        </w:rPr>
        <w:t xml:space="preserve"> </w:t>
      </w:r>
      <w:r w:rsidRPr="007F29FD">
        <w:t xml:space="preserve">organization’s </w:t>
      </w:r>
      <w:r w:rsidR="00DA4082">
        <w:t>grant writing process</w:t>
      </w:r>
      <w:r w:rsidR="00DF2782">
        <w:t xml:space="preserve"> by partnering with </w:t>
      </w:r>
      <w:r w:rsidR="000D794E">
        <w:t>Chief</w:t>
      </w:r>
      <w:r w:rsidR="008F35EB">
        <w:t xml:space="preserve"> Development Officer. </w:t>
      </w:r>
    </w:p>
    <w:p w14:paraId="67AF45C6" w14:textId="77777777" w:rsidR="00A54C87" w:rsidRPr="007F29FD" w:rsidRDefault="00A54C87" w:rsidP="00DE4EB9"/>
    <w:p w14:paraId="4A14BE41" w14:textId="2D597703" w:rsidR="00A54C87" w:rsidRPr="007F29FD" w:rsidRDefault="00A54C87" w:rsidP="00B64271">
      <w:pPr>
        <w:pStyle w:val="ListParagraph"/>
        <w:numPr>
          <w:ilvl w:val="0"/>
          <w:numId w:val="8"/>
        </w:numPr>
      </w:pPr>
      <w:r w:rsidRPr="007F29FD">
        <w:t>Perform</w:t>
      </w:r>
      <w:r w:rsidRPr="00B64271">
        <w:rPr>
          <w:spacing w:val="-2"/>
        </w:rPr>
        <w:t xml:space="preserve"> </w:t>
      </w:r>
      <w:r w:rsidRPr="007F29FD">
        <w:t>other</w:t>
      </w:r>
      <w:r w:rsidRPr="00B64271">
        <w:rPr>
          <w:spacing w:val="-1"/>
        </w:rPr>
        <w:t xml:space="preserve"> </w:t>
      </w:r>
      <w:r w:rsidRPr="007F29FD">
        <w:t>responsibilities</w:t>
      </w:r>
      <w:r w:rsidRPr="00B64271">
        <w:rPr>
          <w:spacing w:val="-1"/>
        </w:rPr>
        <w:t xml:space="preserve"> </w:t>
      </w:r>
      <w:r w:rsidRPr="007F29FD">
        <w:t>as</w:t>
      </w:r>
      <w:r w:rsidRPr="00B64271">
        <w:rPr>
          <w:spacing w:val="-1"/>
        </w:rPr>
        <w:t xml:space="preserve"> </w:t>
      </w:r>
      <w:r w:rsidRPr="007F29FD">
        <w:t>assigned</w:t>
      </w:r>
      <w:r w:rsidRPr="00B64271">
        <w:rPr>
          <w:spacing w:val="-4"/>
        </w:rPr>
        <w:t xml:space="preserve"> </w:t>
      </w:r>
      <w:r w:rsidRPr="007F29FD">
        <w:t>by</w:t>
      </w:r>
      <w:r w:rsidRPr="00B64271">
        <w:rPr>
          <w:spacing w:val="-2"/>
        </w:rPr>
        <w:t xml:space="preserve"> </w:t>
      </w:r>
      <w:r w:rsidRPr="007F29FD">
        <w:t>the</w:t>
      </w:r>
      <w:r w:rsidRPr="00B64271">
        <w:rPr>
          <w:spacing w:val="-5"/>
        </w:rPr>
        <w:t xml:space="preserve"> </w:t>
      </w:r>
      <w:r w:rsidRPr="007F29FD">
        <w:t>Executive</w:t>
      </w:r>
      <w:r w:rsidRPr="00B64271">
        <w:rPr>
          <w:spacing w:val="-3"/>
        </w:rPr>
        <w:t xml:space="preserve"> </w:t>
      </w:r>
      <w:r w:rsidRPr="007F29FD">
        <w:t>Director.</w:t>
      </w:r>
    </w:p>
    <w:p w14:paraId="18D3B116" w14:textId="77777777" w:rsidR="00A54C87" w:rsidRPr="007F29FD" w:rsidRDefault="00A54C87" w:rsidP="00DE4EB9"/>
    <w:p w14:paraId="55D19063" w14:textId="133CC116" w:rsidR="00B64271" w:rsidRDefault="00B64271" w:rsidP="00DE4EB9"/>
    <w:p w14:paraId="4EB63FE3" w14:textId="61186C54" w:rsidR="00C32880" w:rsidRPr="007F29FD" w:rsidRDefault="00596866" w:rsidP="00DE4EB9">
      <w:r w:rsidRPr="00C465DB">
        <w:rPr>
          <w:b/>
          <w:bCs/>
          <w:sz w:val="23"/>
          <w:szCs w:val="23"/>
        </w:rPr>
        <w:t>What You</w:t>
      </w:r>
      <w:r w:rsidR="00BC2AFA" w:rsidRPr="00C465DB">
        <w:rPr>
          <w:b/>
          <w:bCs/>
          <w:sz w:val="23"/>
          <w:szCs w:val="23"/>
        </w:rPr>
        <w:t xml:space="preserve"> </w:t>
      </w:r>
      <w:r w:rsidRPr="00C465DB">
        <w:rPr>
          <w:b/>
          <w:bCs/>
          <w:sz w:val="23"/>
          <w:szCs w:val="23"/>
        </w:rPr>
        <w:t>Bring</w:t>
      </w:r>
      <w:r w:rsidR="00C465DB">
        <w:rPr>
          <w:b/>
          <w:bCs/>
          <w:sz w:val="23"/>
          <w:szCs w:val="23"/>
        </w:rPr>
        <w:t xml:space="preserve"> to Us</w:t>
      </w:r>
    </w:p>
    <w:p w14:paraId="038A93BD" w14:textId="6FD77553" w:rsidR="00E75310" w:rsidRDefault="005F39E4" w:rsidP="005F39E4">
      <w:pPr>
        <w:pStyle w:val="ListParagraph"/>
        <w:numPr>
          <w:ilvl w:val="0"/>
          <w:numId w:val="9"/>
        </w:numPr>
        <w:rPr>
          <w:spacing w:val="1"/>
        </w:rPr>
      </w:pPr>
      <w:r>
        <w:t>Yo</w:t>
      </w:r>
      <w:r w:rsidR="00CF44FA">
        <w:t>u</w:t>
      </w:r>
      <w:r w:rsidR="00D80E95">
        <w:t xml:space="preserve"> have at least </w:t>
      </w:r>
      <w:r w:rsidR="00F72E94">
        <w:t>10</w:t>
      </w:r>
      <w:r w:rsidR="00D80E95">
        <w:t xml:space="preserve"> years</w:t>
      </w:r>
      <w:r w:rsidR="00F80824">
        <w:t>’</w:t>
      </w:r>
      <w:r w:rsidR="00E75310" w:rsidRPr="007F29FD">
        <w:t xml:space="preserve"> </w:t>
      </w:r>
      <w:r w:rsidR="00D80E95">
        <w:t>legal experience</w:t>
      </w:r>
      <w:r w:rsidR="008215B9">
        <w:t xml:space="preserve"> </w:t>
      </w:r>
      <w:r w:rsidR="00190BDD">
        <w:t xml:space="preserve">as an attorney </w:t>
      </w:r>
      <w:r w:rsidR="00E75310" w:rsidRPr="007F29FD">
        <w:t xml:space="preserve">with </w:t>
      </w:r>
      <w:r w:rsidR="00190BDD">
        <w:t>at least five (5</w:t>
      </w:r>
      <w:r w:rsidR="00E44ACF">
        <w:t xml:space="preserve">) of those years </w:t>
      </w:r>
      <w:r w:rsidR="00E75310" w:rsidRPr="007F29FD">
        <w:t>training, mentoring, and supervising junior attorneys in a</w:t>
      </w:r>
      <w:r w:rsidR="00E75310" w:rsidRPr="005F39E4">
        <w:rPr>
          <w:spacing w:val="1"/>
        </w:rPr>
        <w:t xml:space="preserve"> </w:t>
      </w:r>
      <w:r w:rsidR="00E75310" w:rsidRPr="007F29FD">
        <w:t xml:space="preserve">dynamic </w:t>
      </w:r>
      <w:r w:rsidR="00F80824">
        <w:t xml:space="preserve">(nonprofit or for profit) </w:t>
      </w:r>
      <w:r w:rsidR="00E75310" w:rsidRPr="007F29FD">
        <w:t>law practice environment.</w:t>
      </w:r>
      <w:r w:rsidR="00E75310" w:rsidRPr="005F39E4">
        <w:rPr>
          <w:spacing w:val="1"/>
        </w:rPr>
        <w:t xml:space="preserve"> </w:t>
      </w:r>
    </w:p>
    <w:p w14:paraId="6EA55F60" w14:textId="77777777" w:rsidR="00385375" w:rsidRDefault="00385375" w:rsidP="00385375">
      <w:pPr>
        <w:pStyle w:val="ListParagraph"/>
        <w:numPr>
          <w:ilvl w:val="0"/>
          <w:numId w:val="9"/>
        </w:numPr>
      </w:pPr>
      <w:r>
        <w:rPr>
          <w:spacing w:val="1"/>
        </w:rPr>
        <w:t>You have at least three (3) years’ e</w:t>
      </w:r>
      <w:r w:rsidRPr="007F29FD">
        <w:t>xperience</w:t>
      </w:r>
      <w:r w:rsidRPr="00DF230A">
        <w:rPr>
          <w:spacing w:val="-3"/>
        </w:rPr>
        <w:t xml:space="preserve"> </w:t>
      </w:r>
      <w:r w:rsidRPr="007F29FD">
        <w:t>with</w:t>
      </w:r>
      <w:r w:rsidRPr="00DF230A">
        <w:rPr>
          <w:spacing w:val="-1"/>
        </w:rPr>
        <w:t xml:space="preserve"> </w:t>
      </w:r>
      <w:r w:rsidRPr="007F29FD">
        <w:t>complex</w:t>
      </w:r>
      <w:r w:rsidRPr="00DF230A">
        <w:rPr>
          <w:spacing w:val="-1"/>
        </w:rPr>
        <w:t xml:space="preserve"> </w:t>
      </w:r>
      <w:r w:rsidRPr="007F29FD">
        <w:t>litigation</w:t>
      </w:r>
      <w:r w:rsidRPr="00DF230A">
        <w:rPr>
          <w:spacing w:val="-2"/>
        </w:rPr>
        <w:t xml:space="preserve"> </w:t>
      </w:r>
      <w:r w:rsidRPr="007F29FD">
        <w:t>(state</w:t>
      </w:r>
      <w:r w:rsidRPr="00DF230A">
        <w:rPr>
          <w:spacing w:val="-1"/>
        </w:rPr>
        <w:t xml:space="preserve"> </w:t>
      </w:r>
      <w:r w:rsidRPr="007F29FD">
        <w:t>and/or</w:t>
      </w:r>
      <w:r w:rsidRPr="00DF230A">
        <w:rPr>
          <w:spacing w:val="-3"/>
        </w:rPr>
        <w:t xml:space="preserve"> </w:t>
      </w:r>
      <w:r w:rsidRPr="007F29FD">
        <w:t>federal)</w:t>
      </w:r>
      <w:r w:rsidRPr="00DF230A">
        <w:rPr>
          <w:spacing w:val="-1"/>
        </w:rPr>
        <w:t xml:space="preserve"> </w:t>
      </w:r>
      <w:r w:rsidRPr="007F29FD">
        <w:t>and</w:t>
      </w:r>
      <w:r w:rsidRPr="00DF230A">
        <w:rPr>
          <w:spacing w:val="-2"/>
        </w:rPr>
        <w:t xml:space="preserve"> </w:t>
      </w:r>
      <w:r w:rsidRPr="007F29FD">
        <w:t>appellate</w:t>
      </w:r>
      <w:r w:rsidRPr="00DF230A">
        <w:rPr>
          <w:spacing w:val="-1"/>
        </w:rPr>
        <w:t xml:space="preserve"> </w:t>
      </w:r>
      <w:r w:rsidRPr="007F29FD">
        <w:t>advocacy.</w:t>
      </w:r>
    </w:p>
    <w:p w14:paraId="0BE17784" w14:textId="2ED93C83" w:rsidR="00DF230A" w:rsidRPr="00DF230A" w:rsidRDefault="008215B9" w:rsidP="005F39E4">
      <w:pPr>
        <w:pStyle w:val="ListParagraph"/>
        <w:numPr>
          <w:ilvl w:val="0"/>
          <w:numId w:val="9"/>
        </w:numPr>
      </w:pPr>
      <w:r w:rsidRPr="00DF230A">
        <w:rPr>
          <w:spacing w:val="1"/>
        </w:rPr>
        <w:t>Preferably, you have</w:t>
      </w:r>
      <w:r w:rsidR="005F39E4" w:rsidRPr="00DF230A">
        <w:rPr>
          <w:spacing w:val="1"/>
        </w:rPr>
        <w:t xml:space="preserve"> </w:t>
      </w:r>
      <w:r w:rsidR="005F39E4" w:rsidRPr="007F29FD">
        <w:t>substantial litigation experience in housing, family or other areas of law which impact economic</w:t>
      </w:r>
      <w:r w:rsidR="005F39E4" w:rsidRPr="00DF230A">
        <w:rPr>
          <w:spacing w:val="-52"/>
        </w:rPr>
        <w:t xml:space="preserve"> </w:t>
      </w:r>
      <w:r w:rsidR="00297B33">
        <w:rPr>
          <w:spacing w:val="-52"/>
        </w:rPr>
        <w:t xml:space="preserve"> </w:t>
      </w:r>
      <w:r w:rsidR="00297B33">
        <w:t xml:space="preserve"> security.</w:t>
      </w:r>
    </w:p>
    <w:p w14:paraId="2E391C28" w14:textId="256CCFC4" w:rsidR="005F39E4" w:rsidRDefault="00DF230A" w:rsidP="005F39E4">
      <w:pPr>
        <w:pStyle w:val="ListParagraph"/>
        <w:numPr>
          <w:ilvl w:val="0"/>
          <w:numId w:val="9"/>
        </w:numPr>
      </w:pPr>
      <w:r>
        <w:t>You</w:t>
      </w:r>
      <w:r w:rsidR="00215000">
        <w:t xml:space="preserve"> are </w:t>
      </w:r>
      <w:r>
        <w:t xml:space="preserve">committed </w:t>
      </w:r>
      <w:r w:rsidR="005F39E4" w:rsidRPr="007F29FD">
        <w:t>to lawyering in the public interest</w:t>
      </w:r>
      <w:r w:rsidR="00215000">
        <w:t xml:space="preserve">, including serving as pro bono counsel, </w:t>
      </w:r>
      <w:r w:rsidR="005F39E4" w:rsidRPr="007F29FD">
        <w:t>and a</w:t>
      </w:r>
      <w:r>
        <w:t xml:space="preserve">re </w:t>
      </w:r>
      <w:r w:rsidR="005F39E4" w:rsidRPr="007F29FD">
        <w:t>familiar</w:t>
      </w:r>
      <w:r>
        <w:t xml:space="preserve"> </w:t>
      </w:r>
      <w:r w:rsidR="005F39E4" w:rsidRPr="007F29FD">
        <w:t>with the legal</w:t>
      </w:r>
      <w:r w:rsidR="005F39E4" w:rsidRPr="00DF230A">
        <w:rPr>
          <w:spacing w:val="1"/>
        </w:rPr>
        <w:t xml:space="preserve"> </w:t>
      </w:r>
      <w:r w:rsidR="005F39E4" w:rsidRPr="007F29FD">
        <w:t>services community.</w:t>
      </w:r>
    </w:p>
    <w:p w14:paraId="2B3072E3" w14:textId="233AE581" w:rsidR="000A780D" w:rsidRDefault="00613DE2" w:rsidP="000A780D">
      <w:pPr>
        <w:pStyle w:val="ListParagraph"/>
        <w:numPr>
          <w:ilvl w:val="0"/>
          <w:numId w:val="9"/>
        </w:num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05C7379A" wp14:editId="780C418A">
                <wp:simplePos x="0" y="0"/>
                <wp:positionH relativeFrom="page">
                  <wp:posOffset>6496050</wp:posOffset>
                </wp:positionH>
                <wp:positionV relativeFrom="page">
                  <wp:posOffset>9316085</wp:posOffset>
                </wp:positionV>
                <wp:extent cx="767715" cy="467360"/>
                <wp:effectExtent l="1905" t="0" r="1905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715" cy="467360"/>
                          <a:chOff x="10308" y="14804"/>
                          <a:chExt cx="1209" cy="736"/>
                        </a:xfrm>
                      </wpg:grpSpPr>
                      <pic:pic xmlns:pic="http://schemas.openxmlformats.org/drawingml/2006/picture">
                        <pic:nvPicPr>
                          <pic:cNvPr id="2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08" y="14804"/>
                            <a:ext cx="920" cy="4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" name="AutoShape 4"/>
                        <wps:cNvSpPr>
                          <a:spLocks/>
                        </wps:cNvSpPr>
                        <wps:spPr bwMode="auto">
                          <a:xfrm>
                            <a:off x="10533" y="15315"/>
                            <a:ext cx="703" cy="98"/>
                          </a:xfrm>
                          <a:custGeom>
                            <a:avLst/>
                            <a:gdLst>
                              <a:gd name="T0" fmla="+- 0 10564 10533"/>
                              <a:gd name="T1" fmla="*/ T0 w 703"/>
                              <a:gd name="T2" fmla="+- 0 15319 15316"/>
                              <a:gd name="T3" fmla="*/ 15319 h 98"/>
                              <a:gd name="T4" fmla="+- 0 10546 10533"/>
                              <a:gd name="T5" fmla="*/ T4 w 703"/>
                              <a:gd name="T6" fmla="+- 0 15400 15316"/>
                              <a:gd name="T7" fmla="*/ 15400 h 98"/>
                              <a:gd name="T8" fmla="+- 0 10605 10533"/>
                              <a:gd name="T9" fmla="*/ T8 w 703"/>
                              <a:gd name="T10" fmla="+- 0 15409 15316"/>
                              <a:gd name="T11" fmla="*/ 15409 h 98"/>
                              <a:gd name="T12" fmla="+- 0 10570 10533"/>
                              <a:gd name="T13" fmla="*/ T12 w 703"/>
                              <a:gd name="T14" fmla="+- 0 15396 15316"/>
                              <a:gd name="T15" fmla="*/ 15396 h 98"/>
                              <a:gd name="T16" fmla="+- 0 10560 10533"/>
                              <a:gd name="T17" fmla="*/ T16 w 703"/>
                              <a:gd name="T18" fmla="+- 0 15339 15316"/>
                              <a:gd name="T19" fmla="*/ 15339 h 98"/>
                              <a:gd name="T20" fmla="+- 0 10602 10533"/>
                              <a:gd name="T21" fmla="*/ T20 w 703"/>
                              <a:gd name="T22" fmla="+- 0 15334 15316"/>
                              <a:gd name="T23" fmla="*/ 15334 h 98"/>
                              <a:gd name="T24" fmla="+- 0 10638 10533"/>
                              <a:gd name="T25" fmla="*/ T24 w 703"/>
                              <a:gd name="T26" fmla="+- 0 15412 15316"/>
                              <a:gd name="T27" fmla="*/ 15412 h 98"/>
                              <a:gd name="T28" fmla="+- 0 10638 10533"/>
                              <a:gd name="T29" fmla="*/ T28 w 703"/>
                              <a:gd name="T30" fmla="+- 0 15332 15316"/>
                              <a:gd name="T31" fmla="*/ 15332 h 98"/>
                              <a:gd name="T32" fmla="+- 0 10748 10533"/>
                              <a:gd name="T33" fmla="*/ T32 w 703"/>
                              <a:gd name="T34" fmla="+- 0 15316 15316"/>
                              <a:gd name="T35" fmla="*/ 15316 h 98"/>
                              <a:gd name="T36" fmla="+- 0 10686 10533"/>
                              <a:gd name="T37" fmla="*/ T36 w 703"/>
                              <a:gd name="T38" fmla="+- 0 15365 15316"/>
                              <a:gd name="T39" fmla="*/ 15365 h 98"/>
                              <a:gd name="T40" fmla="+- 0 10746 10533"/>
                              <a:gd name="T41" fmla="*/ T40 w 703"/>
                              <a:gd name="T42" fmla="+- 0 15413 15316"/>
                              <a:gd name="T43" fmla="*/ 15413 h 98"/>
                              <a:gd name="T44" fmla="+- 0 10737 10533"/>
                              <a:gd name="T45" fmla="*/ T44 w 703"/>
                              <a:gd name="T46" fmla="+- 0 15398 15316"/>
                              <a:gd name="T47" fmla="*/ 15398 h 98"/>
                              <a:gd name="T48" fmla="+- 0 10707 10533"/>
                              <a:gd name="T49" fmla="*/ T48 w 703"/>
                              <a:gd name="T50" fmla="+- 0 15350 15316"/>
                              <a:gd name="T51" fmla="*/ 15350 h 98"/>
                              <a:gd name="T52" fmla="+- 0 10752 10533"/>
                              <a:gd name="T53" fmla="*/ T52 w 703"/>
                              <a:gd name="T54" fmla="+- 0 15332 15316"/>
                              <a:gd name="T55" fmla="*/ 15332 h 98"/>
                              <a:gd name="T56" fmla="+- 0 10854 10533"/>
                              <a:gd name="T57" fmla="*/ T56 w 703"/>
                              <a:gd name="T58" fmla="+- 0 15320 15316"/>
                              <a:gd name="T59" fmla="*/ 15320 h 98"/>
                              <a:gd name="T60" fmla="+- 0 10836 10533"/>
                              <a:gd name="T61" fmla="*/ T60 w 703"/>
                              <a:gd name="T62" fmla="+- 0 15374 15316"/>
                              <a:gd name="T63" fmla="*/ 15374 h 98"/>
                              <a:gd name="T64" fmla="+- 0 10825 10533"/>
                              <a:gd name="T65" fmla="*/ T64 w 703"/>
                              <a:gd name="T66" fmla="+- 0 15346 15316"/>
                              <a:gd name="T67" fmla="*/ 15346 h 98"/>
                              <a:gd name="T68" fmla="+- 0 10801 10533"/>
                              <a:gd name="T69" fmla="*/ T68 w 703"/>
                              <a:gd name="T70" fmla="+- 0 15358 15316"/>
                              <a:gd name="T71" fmla="*/ 15358 h 98"/>
                              <a:gd name="T72" fmla="+- 0 10809 10533"/>
                              <a:gd name="T73" fmla="*/ T72 w 703"/>
                              <a:gd name="T74" fmla="+- 0 15386 15316"/>
                              <a:gd name="T75" fmla="*/ 15386 h 98"/>
                              <a:gd name="T76" fmla="+- 0 10830 10533"/>
                              <a:gd name="T77" fmla="*/ T76 w 703"/>
                              <a:gd name="T78" fmla="+- 0 15412 15316"/>
                              <a:gd name="T79" fmla="*/ 15412 h 98"/>
                              <a:gd name="T80" fmla="+- 0 10846 10533"/>
                              <a:gd name="T81" fmla="*/ T80 w 703"/>
                              <a:gd name="T82" fmla="+- 0 15374 15316"/>
                              <a:gd name="T83" fmla="*/ 15374 h 98"/>
                              <a:gd name="T84" fmla="+- 0 10927 10533"/>
                              <a:gd name="T85" fmla="*/ T84 w 703"/>
                              <a:gd name="T86" fmla="+- 0 15364 15316"/>
                              <a:gd name="T87" fmla="*/ 15364 h 98"/>
                              <a:gd name="T88" fmla="+- 0 10930 10533"/>
                              <a:gd name="T89" fmla="*/ T88 w 703"/>
                              <a:gd name="T90" fmla="+- 0 15335 15316"/>
                              <a:gd name="T91" fmla="*/ 15335 h 98"/>
                              <a:gd name="T92" fmla="+- 0 10884 10533"/>
                              <a:gd name="T93" fmla="*/ T92 w 703"/>
                              <a:gd name="T94" fmla="+- 0 15365 15316"/>
                              <a:gd name="T95" fmla="*/ 15365 h 98"/>
                              <a:gd name="T96" fmla="+- 0 10887 10533"/>
                              <a:gd name="T97" fmla="*/ T96 w 703"/>
                              <a:gd name="T98" fmla="+- 0 15400 15316"/>
                              <a:gd name="T99" fmla="*/ 15400 h 98"/>
                              <a:gd name="T100" fmla="+- 0 10885 10533"/>
                              <a:gd name="T101" fmla="*/ T100 w 703"/>
                              <a:gd name="T102" fmla="+- 0 15413 15316"/>
                              <a:gd name="T103" fmla="*/ 15413 h 98"/>
                              <a:gd name="T104" fmla="+- 0 10933 10533"/>
                              <a:gd name="T105" fmla="*/ T104 w 703"/>
                              <a:gd name="T106" fmla="+- 0 15382 15316"/>
                              <a:gd name="T107" fmla="*/ 15382 h 98"/>
                              <a:gd name="T108" fmla="+- 0 10981 10533"/>
                              <a:gd name="T109" fmla="*/ T108 w 703"/>
                              <a:gd name="T110" fmla="+- 0 15353 15316"/>
                              <a:gd name="T111" fmla="*/ 15353 h 98"/>
                              <a:gd name="T112" fmla="+- 0 10959 10533"/>
                              <a:gd name="T113" fmla="*/ T112 w 703"/>
                              <a:gd name="T114" fmla="+- 0 15320 15316"/>
                              <a:gd name="T115" fmla="*/ 15320 h 98"/>
                              <a:gd name="T116" fmla="+- 0 10990 10533"/>
                              <a:gd name="T117" fmla="*/ T116 w 703"/>
                              <a:gd name="T118" fmla="+- 0 15373 15316"/>
                              <a:gd name="T119" fmla="*/ 15373 h 98"/>
                              <a:gd name="T120" fmla="+- 0 10951 10533"/>
                              <a:gd name="T121" fmla="*/ T120 w 703"/>
                              <a:gd name="T122" fmla="+- 0 15395 15316"/>
                              <a:gd name="T123" fmla="*/ 15395 h 98"/>
                              <a:gd name="T124" fmla="+- 0 10986 10533"/>
                              <a:gd name="T125" fmla="*/ T124 w 703"/>
                              <a:gd name="T126" fmla="+- 0 15411 15316"/>
                              <a:gd name="T127" fmla="*/ 15411 h 98"/>
                              <a:gd name="T128" fmla="+- 0 11086 10533"/>
                              <a:gd name="T129" fmla="*/ T128 w 703"/>
                              <a:gd name="T130" fmla="+- 0 15362 15316"/>
                              <a:gd name="T131" fmla="*/ 15362 h 98"/>
                              <a:gd name="T132" fmla="+- 0 11070 10533"/>
                              <a:gd name="T133" fmla="*/ T132 w 703"/>
                              <a:gd name="T134" fmla="+- 0 15392 15316"/>
                              <a:gd name="T135" fmla="*/ 15392 h 98"/>
                              <a:gd name="T136" fmla="+- 0 11041 10533"/>
                              <a:gd name="T137" fmla="*/ T136 w 703"/>
                              <a:gd name="T138" fmla="+- 0 15368 15316"/>
                              <a:gd name="T139" fmla="*/ 15368 h 98"/>
                              <a:gd name="T140" fmla="+- 0 11050 10533"/>
                              <a:gd name="T141" fmla="*/ T140 w 703"/>
                              <a:gd name="T142" fmla="+- 0 15352 15316"/>
                              <a:gd name="T143" fmla="*/ 15352 h 98"/>
                              <a:gd name="T144" fmla="+- 0 11068 10533"/>
                              <a:gd name="T145" fmla="*/ T144 w 703"/>
                              <a:gd name="T146" fmla="+- 0 15334 15316"/>
                              <a:gd name="T147" fmla="*/ 15334 h 98"/>
                              <a:gd name="T148" fmla="+- 0 11044 10533"/>
                              <a:gd name="T149" fmla="*/ T148 w 703"/>
                              <a:gd name="T150" fmla="+- 0 15326 15316"/>
                              <a:gd name="T151" fmla="*/ 15326 h 98"/>
                              <a:gd name="T152" fmla="+- 0 11020 10533"/>
                              <a:gd name="T153" fmla="*/ T152 w 703"/>
                              <a:gd name="T154" fmla="+- 0 15374 15316"/>
                              <a:gd name="T155" fmla="*/ 15374 h 98"/>
                              <a:gd name="T156" fmla="+- 0 11068 10533"/>
                              <a:gd name="T157" fmla="*/ T156 w 703"/>
                              <a:gd name="T158" fmla="+- 0 15410 15316"/>
                              <a:gd name="T159" fmla="*/ 15410 h 98"/>
                              <a:gd name="T160" fmla="+- 0 11086 10533"/>
                              <a:gd name="T161" fmla="*/ T160 w 703"/>
                              <a:gd name="T162" fmla="+- 0 15364 15316"/>
                              <a:gd name="T163" fmla="*/ 15364 h 98"/>
                              <a:gd name="T164" fmla="+- 0 11145 10533"/>
                              <a:gd name="T165" fmla="*/ T164 w 703"/>
                              <a:gd name="T166" fmla="+- 0 15364 15316"/>
                              <a:gd name="T167" fmla="*/ 15364 h 98"/>
                              <a:gd name="T168" fmla="+- 0 11113 10533"/>
                              <a:gd name="T169" fmla="*/ T168 w 703"/>
                              <a:gd name="T170" fmla="+- 0 15394 15316"/>
                              <a:gd name="T171" fmla="*/ 15394 h 98"/>
                              <a:gd name="T172" fmla="+- 0 11145 10533"/>
                              <a:gd name="T173" fmla="*/ T172 w 703"/>
                              <a:gd name="T174" fmla="+- 0 15379 15316"/>
                              <a:gd name="T175" fmla="*/ 15379 h 98"/>
                              <a:gd name="T176" fmla="+- 0 11158 10533"/>
                              <a:gd name="T177" fmla="*/ T176 w 703"/>
                              <a:gd name="T178" fmla="+- 0 15331 15316"/>
                              <a:gd name="T179" fmla="*/ 15331 h 98"/>
                              <a:gd name="T180" fmla="+- 0 11137 10533"/>
                              <a:gd name="T181" fmla="*/ T180 w 703"/>
                              <a:gd name="T182" fmla="+- 0 15356 15316"/>
                              <a:gd name="T183" fmla="*/ 15356 h 98"/>
                              <a:gd name="T184" fmla="+- 0 11121 10533"/>
                              <a:gd name="T185" fmla="*/ T184 w 703"/>
                              <a:gd name="T186" fmla="+- 0 15331 15316"/>
                              <a:gd name="T187" fmla="*/ 15331 h 98"/>
                              <a:gd name="T188" fmla="+- 0 11100 10533"/>
                              <a:gd name="T189" fmla="*/ T188 w 703"/>
                              <a:gd name="T190" fmla="+- 0 15329 15316"/>
                              <a:gd name="T191" fmla="*/ 15329 h 98"/>
                              <a:gd name="T192" fmla="+- 0 11103 10533"/>
                              <a:gd name="T193" fmla="*/ T192 w 703"/>
                              <a:gd name="T194" fmla="+- 0 15370 15316"/>
                              <a:gd name="T195" fmla="*/ 15370 h 98"/>
                              <a:gd name="T196" fmla="+- 0 11114 10533"/>
                              <a:gd name="T197" fmla="*/ T196 w 703"/>
                              <a:gd name="T198" fmla="+- 0 15411 15316"/>
                              <a:gd name="T199" fmla="*/ 15411 h 98"/>
                              <a:gd name="T200" fmla="+- 0 11159 10533"/>
                              <a:gd name="T201" fmla="*/ T200 w 703"/>
                              <a:gd name="T202" fmla="+- 0 15397 15316"/>
                              <a:gd name="T203" fmla="*/ 15397 h 98"/>
                              <a:gd name="T204" fmla="+- 0 11228 10533"/>
                              <a:gd name="T205" fmla="*/ T204 w 703"/>
                              <a:gd name="T206" fmla="+- 0 15332 15316"/>
                              <a:gd name="T207" fmla="*/ 15332 h 98"/>
                              <a:gd name="T208" fmla="+- 0 11214 10533"/>
                              <a:gd name="T209" fmla="*/ T208 w 703"/>
                              <a:gd name="T210" fmla="+- 0 15400 15316"/>
                              <a:gd name="T211" fmla="*/ 15400 h 98"/>
                              <a:gd name="T212" fmla="+- 0 11214 10533"/>
                              <a:gd name="T213" fmla="*/ T212 w 703"/>
                              <a:gd name="T214" fmla="+- 0 15332 15316"/>
                              <a:gd name="T215" fmla="*/ 15332 h 98"/>
                              <a:gd name="T216" fmla="+- 0 11191 10533"/>
                              <a:gd name="T217" fmla="*/ T216 w 703"/>
                              <a:gd name="T218" fmla="+- 0 15322 15316"/>
                              <a:gd name="T219" fmla="*/ 15322 h 98"/>
                              <a:gd name="T220" fmla="+- 0 11179 10533"/>
                              <a:gd name="T221" fmla="*/ T220 w 703"/>
                              <a:gd name="T222" fmla="+- 0 15400 15316"/>
                              <a:gd name="T223" fmla="*/ 15400 h 98"/>
                              <a:gd name="T224" fmla="+- 0 11228 10533"/>
                              <a:gd name="T225" fmla="*/ T224 w 703"/>
                              <a:gd name="T226" fmla="+- 0 15400 15316"/>
                              <a:gd name="T227" fmla="*/ 15400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703" h="98">
                                <a:moveTo>
                                  <a:pt x="74" y="4"/>
                                </a:moveTo>
                                <a:lnTo>
                                  <a:pt x="69" y="3"/>
                                </a:lnTo>
                                <a:lnTo>
                                  <a:pt x="62" y="0"/>
                                </a:lnTo>
                                <a:lnTo>
                                  <a:pt x="51" y="0"/>
                                </a:lnTo>
                                <a:lnTo>
                                  <a:pt x="31" y="3"/>
                                </a:lnTo>
                                <a:lnTo>
                                  <a:pt x="14" y="13"/>
                                </a:lnTo>
                                <a:lnTo>
                                  <a:pt x="4" y="29"/>
                                </a:lnTo>
                                <a:lnTo>
                                  <a:pt x="0" y="49"/>
                                </a:lnTo>
                                <a:lnTo>
                                  <a:pt x="3" y="69"/>
                                </a:lnTo>
                                <a:lnTo>
                                  <a:pt x="13" y="84"/>
                                </a:lnTo>
                                <a:lnTo>
                                  <a:pt x="28" y="94"/>
                                </a:lnTo>
                                <a:lnTo>
                                  <a:pt x="48" y="97"/>
                                </a:lnTo>
                                <a:lnTo>
                                  <a:pt x="60" y="97"/>
                                </a:lnTo>
                                <a:lnTo>
                                  <a:pt x="69" y="94"/>
                                </a:lnTo>
                                <a:lnTo>
                                  <a:pt x="72" y="93"/>
                                </a:lnTo>
                                <a:lnTo>
                                  <a:pt x="69" y="79"/>
                                </a:lnTo>
                                <a:lnTo>
                                  <a:pt x="65" y="81"/>
                                </a:lnTo>
                                <a:lnTo>
                                  <a:pt x="59" y="82"/>
                                </a:lnTo>
                                <a:lnTo>
                                  <a:pt x="51" y="82"/>
                                </a:lnTo>
                                <a:lnTo>
                                  <a:pt x="37" y="80"/>
                                </a:lnTo>
                                <a:lnTo>
                                  <a:pt x="27" y="73"/>
                                </a:lnTo>
                                <a:lnTo>
                                  <a:pt x="20" y="63"/>
                                </a:lnTo>
                                <a:lnTo>
                                  <a:pt x="18" y="49"/>
                                </a:lnTo>
                                <a:lnTo>
                                  <a:pt x="21" y="34"/>
                                </a:lnTo>
                                <a:lnTo>
                                  <a:pt x="27" y="23"/>
                                </a:lnTo>
                                <a:lnTo>
                                  <a:pt x="38" y="17"/>
                                </a:lnTo>
                                <a:lnTo>
                                  <a:pt x="51" y="15"/>
                                </a:lnTo>
                                <a:lnTo>
                                  <a:pt x="59" y="15"/>
                                </a:lnTo>
                                <a:lnTo>
                                  <a:pt x="65" y="16"/>
                                </a:lnTo>
                                <a:lnTo>
                                  <a:pt x="69" y="18"/>
                                </a:lnTo>
                                <a:lnTo>
                                  <a:pt x="74" y="4"/>
                                </a:lnTo>
                                <a:close/>
                                <a:moveTo>
                                  <a:pt x="141" y="1"/>
                                </a:moveTo>
                                <a:lnTo>
                                  <a:pt x="87" y="1"/>
                                </a:lnTo>
                                <a:lnTo>
                                  <a:pt x="87" y="96"/>
                                </a:lnTo>
                                <a:lnTo>
                                  <a:pt x="105" y="96"/>
                                </a:lnTo>
                                <a:lnTo>
                                  <a:pt x="105" y="55"/>
                                </a:lnTo>
                                <a:lnTo>
                                  <a:pt x="139" y="55"/>
                                </a:lnTo>
                                <a:lnTo>
                                  <a:pt x="139" y="42"/>
                                </a:lnTo>
                                <a:lnTo>
                                  <a:pt x="105" y="42"/>
                                </a:lnTo>
                                <a:lnTo>
                                  <a:pt x="105" y="16"/>
                                </a:lnTo>
                                <a:lnTo>
                                  <a:pt x="141" y="16"/>
                                </a:lnTo>
                                <a:lnTo>
                                  <a:pt x="141" y="1"/>
                                </a:lnTo>
                                <a:close/>
                                <a:moveTo>
                                  <a:pt x="227" y="4"/>
                                </a:moveTo>
                                <a:lnTo>
                                  <a:pt x="224" y="3"/>
                                </a:lnTo>
                                <a:lnTo>
                                  <a:pt x="215" y="0"/>
                                </a:lnTo>
                                <a:lnTo>
                                  <a:pt x="204" y="0"/>
                                </a:lnTo>
                                <a:lnTo>
                                  <a:pt x="184" y="3"/>
                                </a:lnTo>
                                <a:lnTo>
                                  <a:pt x="168" y="13"/>
                                </a:lnTo>
                                <a:lnTo>
                                  <a:pt x="157" y="29"/>
                                </a:lnTo>
                                <a:lnTo>
                                  <a:pt x="153" y="49"/>
                                </a:lnTo>
                                <a:lnTo>
                                  <a:pt x="157" y="69"/>
                                </a:lnTo>
                                <a:lnTo>
                                  <a:pt x="166" y="84"/>
                                </a:lnTo>
                                <a:lnTo>
                                  <a:pt x="181" y="94"/>
                                </a:lnTo>
                                <a:lnTo>
                                  <a:pt x="201" y="97"/>
                                </a:lnTo>
                                <a:lnTo>
                                  <a:pt x="213" y="97"/>
                                </a:lnTo>
                                <a:lnTo>
                                  <a:pt x="227" y="93"/>
                                </a:lnTo>
                                <a:lnTo>
                                  <a:pt x="224" y="79"/>
                                </a:lnTo>
                                <a:lnTo>
                                  <a:pt x="219" y="81"/>
                                </a:lnTo>
                                <a:lnTo>
                                  <a:pt x="211" y="82"/>
                                </a:lnTo>
                                <a:lnTo>
                                  <a:pt x="204" y="82"/>
                                </a:lnTo>
                                <a:lnTo>
                                  <a:pt x="191" y="80"/>
                                </a:lnTo>
                                <a:lnTo>
                                  <a:pt x="180" y="73"/>
                                </a:lnTo>
                                <a:lnTo>
                                  <a:pt x="173" y="63"/>
                                </a:lnTo>
                                <a:lnTo>
                                  <a:pt x="171" y="49"/>
                                </a:lnTo>
                                <a:lnTo>
                                  <a:pt x="174" y="34"/>
                                </a:lnTo>
                                <a:lnTo>
                                  <a:pt x="181" y="23"/>
                                </a:lnTo>
                                <a:lnTo>
                                  <a:pt x="191" y="17"/>
                                </a:lnTo>
                                <a:lnTo>
                                  <a:pt x="204" y="15"/>
                                </a:lnTo>
                                <a:lnTo>
                                  <a:pt x="213" y="15"/>
                                </a:lnTo>
                                <a:lnTo>
                                  <a:pt x="219" y="16"/>
                                </a:lnTo>
                                <a:lnTo>
                                  <a:pt x="224" y="18"/>
                                </a:lnTo>
                                <a:lnTo>
                                  <a:pt x="227" y="4"/>
                                </a:lnTo>
                                <a:close/>
                                <a:moveTo>
                                  <a:pt x="328" y="30"/>
                                </a:moveTo>
                                <a:lnTo>
                                  <a:pt x="316" y="30"/>
                                </a:lnTo>
                                <a:lnTo>
                                  <a:pt x="321" y="4"/>
                                </a:lnTo>
                                <a:lnTo>
                                  <a:pt x="310" y="4"/>
                                </a:lnTo>
                                <a:lnTo>
                                  <a:pt x="306" y="30"/>
                                </a:lnTo>
                                <a:lnTo>
                                  <a:pt x="304" y="30"/>
                                </a:lnTo>
                                <a:lnTo>
                                  <a:pt x="304" y="42"/>
                                </a:lnTo>
                                <a:lnTo>
                                  <a:pt x="303" y="58"/>
                                </a:lnTo>
                                <a:lnTo>
                                  <a:pt x="289" y="58"/>
                                </a:lnTo>
                                <a:lnTo>
                                  <a:pt x="291" y="42"/>
                                </a:lnTo>
                                <a:lnTo>
                                  <a:pt x="304" y="42"/>
                                </a:lnTo>
                                <a:lnTo>
                                  <a:pt x="304" y="30"/>
                                </a:lnTo>
                                <a:lnTo>
                                  <a:pt x="292" y="30"/>
                                </a:lnTo>
                                <a:lnTo>
                                  <a:pt x="297" y="4"/>
                                </a:lnTo>
                                <a:lnTo>
                                  <a:pt x="286" y="4"/>
                                </a:lnTo>
                                <a:lnTo>
                                  <a:pt x="282" y="30"/>
                                </a:lnTo>
                                <a:lnTo>
                                  <a:pt x="268" y="30"/>
                                </a:lnTo>
                                <a:lnTo>
                                  <a:pt x="268" y="42"/>
                                </a:lnTo>
                                <a:lnTo>
                                  <a:pt x="280" y="42"/>
                                </a:lnTo>
                                <a:lnTo>
                                  <a:pt x="277" y="58"/>
                                </a:lnTo>
                                <a:lnTo>
                                  <a:pt x="266" y="58"/>
                                </a:lnTo>
                                <a:lnTo>
                                  <a:pt x="266" y="70"/>
                                </a:lnTo>
                                <a:lnTo>
                                  <a:pt x="276" y="70"/>
                                </a:lnTo>
                                <a:lnTo>
                                  <a:pt x="273" y="96"/>
                                </a:lnTo>
                                <a:lnTo>
                                  <a:pt x="283" y="96"/>
                                </a:lnTo>
                                <a:lnTo>
                                  <a:pt x="286" y="70"/>
                                </a:lnTo>
                                <a:lnTo>
                                  <a:pt x="300" y="70"/>
                                </a:lnTo>
                                <a:lnTo>
                                  <a:pt x="297" y="96"/>
                                </a:lnTo>
                                <a:lnTo>
                                  <a:pt x="307" y="96"/>
                                </a:lnTo>
                                <a:lnTo>
                                  <a:pt x="310" y="70"/>
                                </a:lnTo>
                                <a:lnTo>
                                  <a:pt x="324" y="70"/>
                                </a:lnTo>
                                <a:lnTo>
                                  <a:pt x="324" y="58"/>
                                </a:lnTo>
                                <a:lnTo>
                                  <a:pt x="313" y="58"/>
                                </a:lnTo>
                                <a:lnTo>
                                  <a:pt x="315" y="42"/>
                                </a:lnTo>
                                <a:lnTo>
                                  <a:pt x="328" y="42"/>
                                </a:lnTo>
                                <a:lnTo>
                                  <a:pt x="328" y="30"/>
                                </a:lnTo>
                                <a:close/>
                                <a:moveTo>
                                  <a:pt x="400" y="55"/>
                                </a:moveTo>
                                <a:lnTo>
                                  <a:pt x="394" y="48"/>
                                </a:lnTo>
                                <a:lnTo>
                                  <a:pt x="382" y="39"/>
                                </a:lnTo>
                                <a:lnTo>
                                  <a:pt x="373" y="37"/>
                                </a:lnTo>
                                <a:lnTo>
                                  <a:pt x="360" y="37"/>
                                </a:lnTo>
                                <a:lnTo>
                                  <a:pt x="363" y="19"/>
                                </a:lnTo>
                                <a:lnTo>
                                  <a:pt x="397" y="19"/>
                                </a:lnTo>
                                <a:lnTo>
                                  <a:pt x="397" y="4"/>
                                </a:lnTo>
                                <a:lnTo>
                                  <a:pt x="351" y="4"/>
                                </a:lnTo>
                                <a:lnTo>
                                  <a:pt x="345" y="51"/>
                                </a:lnTo>
                                <a:lnTo>
                                  <a:pt x="348" y="51"/>
                                </a:lnTo>
                                <a:lnTo>
                                  <a:pt x="351" y="49"/>
                                </a:lnTo>
                                <a:lnTo>
                                  <a:pt x="375" y="49"/>
                                </a:lnTo>
                                <a:lnTo>
                                  <a:pt x="382" y="57"/>
                                </a:lnTo>
                                <a:lnTo>
                                  <a:pt x="382" y="78"/>
                                </a:lnTo>
                                <a:lnTo>
                                  <a:pt x="373" y="84"/>
                                </a:lnTo>
                                <a:lnTo>
                                  <a:pt x="354" y="84"/>
                                </a:lnTo>
                                <a:lnTo>
                                  <a:pt x="346" y="81"/>
                                </a:lnTo>
                                <a:lnTo>
                                  <a:pt x="343" y="79"/>
                                </a:lnTo>
                                <a:lnTo>
                                  <a:pt x="339" y="91"/>
                                </a:lnTo>
                                <a:lnTo>
                                  <a:pt x="343" y="94"/>
                                </a:lnTo>
                                <a:lnTo>
                                  <a:pt x="352" y="97"/>
                                </a:lnTo>
                                <a:lnTo>
                                  <a:pt x="363" y="97"/>
                                </a:lnTo>
                                <a:lnTo>
                                  <a:pt x="378" y="95"/>
                                </a:lnTo>
                                <a:lnTo>
                                  <a:pt x="390" y="88"/>
                                </a:lnTo>
                                <a:lnTo>
                                  <a:pt x="398" y="78"/>
                                </a:lnTo>
                                <a:lnTo>
                                  <a:pt x="400" y="66"/>
                                </a:lnTo>
                                <a:lnTo>
                                  <a:pt x="400" y="55"/>
                                </a:lnTo>
                                <a:close/>
                                <a:moveTo>
                                  <a:pt x="475" y="55"/>
                                </a:moveTo>
                                <a:lnTo>
                                  <a:pt x="469" y="48"/>
                                </a:lnTo>
                                <a:lnTo>
                                  <a:pt x="457" y="39"/>
                                </a:lnTo>
                                <a:lnTo>
                                  <a:pt x="448" y="37"/>
                                </a:lnTo>
                                <a:lnTo>
                                  <a:pt x="435" y="37"/>
                                </a:lnTo>
                                <a:lnTo>
                                  <a:pt x="438" y="19"/>
                                </a:lnTo>
                                <a:lnTo>
                                  <a:pt x="472" y="19"/>
                                </a:lnTo>
                                <a:lnTo>
                                  <a:pt x="472" y="4"/>
                                </a:lnTo>
                                <a:lnTo>
                                  <a:pt x="426" y="4"/>
                                </a:lnTo>
                                <a:lnTo>
                                  <a:pt x="420" y="51"/>
                                </a:lnTo>
                                <a:lnTo>
                                  <a:pt x="423" y="51"/>
                                </a:lnTo>
                                <a:lnTo>
                                  <a:pt x="426" y="49"/>
                                </a:lnTo>
                                <a:lnTo>
                                  <a:pt x="450" y="49"/>
                                </a:lnTo>
                                <a:lnTo>
                                  <a:pt x="457" y="57"/>
                                </a:lnTo>
                                <a:lnTo>
                                  <a:pt x="457" y="78"/>
                                </a:lnTo>
                                <a:lnTo>
                                  <a:pt x="448" y="84"/>
                                </a:lnTo>
                                <a:lnTo>
                                  <a:pt x="429" y="84"/>
                                </a:lnTo>
                                <a:lnTo>
                                  <a:pt x="421" y="81"/>
                                </a:lnTo>
                                <a:lnTo>
                                  <a:pt x="418" y="79"/>
                                </a:lnTo>
                                <a:lnTo>
                                  <a:pt x="414" y="91"/>
                                </a:lnTo>
                                <a:lnTo>
                                  <a:pt x="418" y="94"/>
                                </a:lnTo>
                                <a:lnTo>
                                  <a:pt x="427" y="97"/>
                                </a:lnTo>
                                <a:lnTo>
                                  <a:pt x="438" y="97"/>
                                </a:lnTo>
                                <a:lnTo>
                                  <a:pt x="453" y="95"/>
                                </a:lnTo>
                                <a:lnTo>
                                  <a:pt x="465" y="88"/>
                                </a:lnTo>
                                <a:lnTo>
                                  <a:pt x="473" y="78"/>
                                </a:lnTo>
                                <a:lnTo>
                                  <a:pt x="475" y="66"/>
                                </a:lnTo>
                                <a:lnTo>
                                  <a:pt x="475" y="55"/>
                                </a:lnTo>
                                <a:close/>
                                <a:moveTo>
                                  <a:pt x="553" y="46"/>
                                </a:moveTo>
                                <a:lnTo>
                                  <a:pt x="550" y="43"/>
                                </a:lnTo>
                                <a:lnTo>
                                  <a:pt x="541" y="36"/>
                                </a:lnTo>
                                <a:lnTo>
                                  <a:pt x="537" y="36"/>
                                </a:lnTo>
                                <a:lnTo>
                                  <a:pt x="537" y="55"/>
                                </a:lnTo>
                                <a:lnTo>
                                  <a:pt x="537" y="76"/>
                                </a:lnTo>
                                <a:lnTo>
                                  <a:pt x="531" y="84"/>
                                </a:lnTo>
                                <a:lnTo>
                                  <a:pt x="511" y="84"/>
                                </a:lnTo>
                                <a:lnTo>
                                  <a:pt x="505" y="75"/>
                                </a:lnTo>
                                <a:lnTo>
                                  <a:pt x="505" y="57"/>
                                </a:lnTo>
                                <a:lnTo>
                                  <a:pt x="508" y="52"/>
                                </a:lnTo>
                                <a:lnTo>
                                  <a:pt x="514" y="48"/>
                                </a:lnTo>
                                <a:lnTo>
                                  <a:pt x="531" y="48"/>
                                </a:lnTo>
                                <a:lnTo>
                                  <a:pt x="537" y="55"/>
                                </a:lnTo>
                                <a:lnTo>
                                  <a:pt x="537" y="36"/>
                                </a:lnTo>
                                <a:lnTo>
                                  <a:pt x="517" y="36"/>
                                </a:lnTo>
                                <a:lnTo>
                                  <a:pt x="510" y="39"/>
                                </a:lnTo>
                                <a:lnTo>
                                  <a:pt x="505" y="43"/>
                                </a:lnTo>
                                <a:lnTo>
                                  <a:pt x="508" y="31"/>
                                </a:lnTo>
                                <a:lnTo>
                                  <a:pt x="517" y="19"/>
                                </a:lnTo>
                                <a:lnTo>
                                  <a:pt x="535" y="18"/>
                                </a:lnTo>
                                <a:lnTo>
                                  <a:pt x="544" y="18"/>
                                </a:lnTo>
                                <a:lnTo>
                                  <a:pt x="544" y="4"/>
                                </a:lnTo>
                                <a:lnTo>
                                  <a:pt x="535" y="4"/>
                                </a:lnTo>
                                <a:lnTo>
                                  <a:pt x="523" y="6"/>
                                </a:lnTo>
                                <a:lnTo>
                                  <a:pt x="511" y="10"/>
                                </a:lnTo>
                                <a:lnTo>
                                  <a:pt x="504" y="18"/>
                                </a:lnTo>
                                <a:lnTo>
                                  <a:pt x="497" y="25"/>
                                </a:lnTo>
                                <a:lnTo>
                                  <a:pt x="492" y="34"/>
                                </a:lnTo>
                                <a:lnTo>
                                  <a:pt x="489" y="45"/>
                                </a:lnTo>
                                <a:lnTo>
                                  <a:pt x="487" y="58"/>
                                </a:lnTo>
                                <a:lnTo>
                                  <a:pt x="489" y="74"/>
                                </a:lnTo>
                                <a:lnTo>
                                  <a:pt x="496" y="86"/>
                                </a:lnTo>
                                <a:lnTo>
                                  <a:pt x="507" y="94"/>
                                </a:lnTo>
                                <a:lnTo>
                                  <a:pt x="522" y="97"/>
                                </a:lnTo>
                                <a:lnTo>
                                  <a:pt x="535" y="94"/>
                                </a:lnTo>
                                <a:lnTo>
                                  <a:pt x="545" y="87"/>
                                </a:lnTo>
                                <a:lnTo>
                                  <a:pt x="547" y="84"/>
                                </a:lnTo>
                                <a:lnTo>
                                  <a:pt x="551" y="77"/>
                                </a:lnTo>
                                <a:lnTo>
                                  <a:pt x="553" y="64"/>
                                </a:lnTo>
                                <a:lnTo>
                                  <a:pt x="553" y="48"/>
                                </a:lnTo>
                                <a:lnTo>
                                  <a:pt x="553" y="46"/>
                                </a:lnTo>
                                <a:close/>
                                <a:moveTo>
                                  <a:pt x="628" y="58"/>
                                </a:moveTo>
                                <a:lnTo>
                                  <a:pt x="624" y="54"/>
                                </a:lnTo>
                                <a:lnTo>
                                  <a:pt x="620" y="51"/>
                                </a:lnTo>
                                <a:lnTo>
                                  <a:pt x="612" y="48"/>
                                </a:lnTo>
                                <a:lnTo>
                                  <a:pt x="612" y="63"/>
                                </a:lnTo>
                                <a:lnTo>
                                  <a:pt x="612" y="79"/>
                                </a:lnTo>
                                <a:lnTo>
                                  <a:pt x="606" y="85"/>
                                </a:lnTo>
                                <a:lnTo>
                                  <a:pt x="586" y="85"/>
                                </a:lnTo>
                                <a:lnTo>
                                  <a:pt x="580" y="78"/>
                                </a:lnTo>
                                <a:lnTo>
                                  <a:pt x="580" y="63"/>
                                </a:lnTo>
                                <a:lnTo>
                                  <a:pt x="586" y="57"/>
                                </a:lnTo>
                                <a:lnTo>
                                  <a:pt x="594" y="54"/>
                                </a:lnTo>
                                <a:lnTo>
                                  <a:pt x="604" y="57"/>
                                </a:lnTo>
                                <a:lnTo>
                                  <a:pt x="612" y="63"/>
                                </a:lnTo>
                                <a:lnTo>
                                  <a:pt x="612" y="48"/>
                                </a:lnTo>
                                <a:lnTo>
                                  <a:pt x="612" y="46"/>
                                </a:lnTo>
                                <a:lnTo>
                                  <a:pt x="620" y="42"/>
                                </a:lnTo>
                                <a:lnTo>
                                  <a:pt x="625" y="34"/>
                                </a:lnTo>
                                <a:lnTo>
                                  <a:pt x="625" y="15"/>
                                </a:lnTo>
                                <a:lnTo>
                                  <a:pt x="616" y="3"/>
                                </a:lnTo>
                                <a:lnTo>
                                  <a:pt x="609" y="3"/>
                                </a:lnTo>
                                <a:lnTo>
                                  <a:pt x="609" y="22"/>
                                </a:lnTo>
                                <a:lnTo>
                                  <a:pt x="609" y="34"/>
                                </a:lnTo>
                                <a:lnTo>
                                  <a:pt x="604" y="40"/>
                                </a:lnTo>
                                <a:lnTo>
                                  <a:pt x="598" y="42"/>
                                </a:lnTo>
                                <a:lnTo>
                                  <a:pt x="589" y="39"/>
                                </a:lnTo>
                                <a:lnTo>
                                  <a:pt x="583" y="34"/>
                                </a:lnTo>
                                <a:lnTo>
                                  <a:pt x="583" y="21"/>
                                </a:lnTo>
                                <a:lnTo>
                                  <a:pt x="588" y="15"/>
                                </a:lnTo>
                                <a:lnTo>
                                  <a:pt x="606" y="15"/>
                                </a:lnTo>
                                <a:lnTo>
                                  <a:pt x="609" y="22"/>
                                </a:lnTo>
                                <a:lnTo>
                                  <a:pt x="609" y="3"/>
                                </a:lnTo>
                                <a:lnTo>
                                  <a:pt x="580" y="3"/>
                                </a:lnTo>
                                <a:lnTo>
                                  <a:pt x="567" y="13"/>
                                </a:lnTo>
                                <a:lnTo>
                                  <a:pt x="567" y="36"/>
                                </a:lnTo>
                                <a:lnTo>
                                  <a:pt x="571" y="43"/>
                                </a:lnTo>
                                <a:lnTo>
                                  <a:pt x="580" y="48"/>
                                </a:lnTo>
                                <a:lnTo>
                                  <a:pt x="580" y="49"/>
                                </a:lnTo>
                                <a:lnTo>
                                  <a:pt x="570" y="54"/>
                                </a:lnTo>
                                <a:lnTo>
                                  <a:pt x="564" y="61"/>
                                </a:lnTo>
                                <a:lnTo>
                                  <a:pt x="564" y="72"/>
                                </a:lnTo>
                                <a:lnTo>
                                  <a:pt x="566" y="81"/>
                                </a:lnTo>
                                <a:lnTo>
                                  <a:pt x="571" y="89"/>
                                </a:lnTo>
                                <a:lnTo>
                                  <a:pt x="581" y="95"/>
                                </a:lnTo>
                                <a:lnTo>
                                  <a:pt x="595" y="97"/>
                                </a:lnTo>
                                <a:lnTo>
                                  <a:pt x="608" y="95"/>
                                </a:lnTo>
                                <a:lnTo>
                                  <a:pt x="619" y="90"/>
                                </a:lnTo>
                                <a:lnTo>
                                  <a:pt x="623" y="85"/>
                                </a:lnTo>
                                <a:lnTo>
                                  <a:pt x="626" y="81"/>
                                </a:lnTo>
                                <a:lnTo>
                                  <a:pt x="628" y="70"/>
                                </a:lnTo>
                                <a:lnTo>
                                  <a:pt x="628" y="58"/>
                                </a:lnTo>
                                <a:close/>
                                <a:moveTo>
                                  <a:pt x="703" y="49"/>
                                </a:moveTo>
                                <a:lnTo>
                                  <a:pt x="701" y="30"/>
                                </a:lnTo>
                                <a:lnTo>
                                  <a:pt x="695" y="16"/>
                                </a:lnTo>
                                <a:lnTo>
                                  <a:pt x="687" y="7"/>
                                </a:lnTo>
                                <a:lnTo>
                                  <a:pt x="687" y="28"/>
                                </a:lnTo>
                                <a:lnTo>
                                  <a:pt x="687" y="72"/>
                                </a:lnTo>
                                <a:lnTo>
                                  <a:pt x="681" y="84"/>
                                </a:lnTo>
                                <a:lnTo>
                                  <a:pt x="661" y="84"/>
                                </a:lnTo>
                                <a:lnTo>
                                  <a:pt x="655" y="73"/>
                                </a:lnTo>
                                <a:lnTo>
                                  <a:pt x="655" y="28"/>
                                </a:lnTo>
                                <a:lnTo>
                                  <a:pt x="661" y="16"/>
                                </a:lnTo>
                                <a:lnTo>
                                  <a:pt x="681" y="16"/>
                                </a:lnTo>
                                <a:lnTo>
                                  <a:pt x="687" y="28"/>
                                </a:lnTo>
                                <a:lnTo>
                                  <a:pt x="687" y="7"/>
                                </a:lnTo>
                                <a:lnTo>
                                  <a:pt x="685" y="6"/>
                                </a:lnTo>
                                <a:lnTo>
                                  <a:pt x="672" y="3"/>
                                </a:lnTo>
                                <a:lnTo>
                                  <a:pt x="658" y="6"/>
                                </a:lnTo>
                                <a:lnTo>
                                  <a:pt x="647" y="16"/>
                                </a:lnTo>
                                <a:lnTo>
                                  <a:pt x="641" y="31"/>
                                </a:lnTo>
                                <a:lnTo>
                                  <a:pt x="639" y="51"/>
                                </a:lnTo>
                                <a:lnTo>
                                  <a:pt x="641" y="69"/>
                                </a:lnTo>
                                <a:lnTo>
                                  <a:pt x="646" y="84"/>
                                </a:lnTo>
                                <a:lnTo>
                                  <a:pt x="656" y="94"/>
                                </a:lnTo>
                                <a:lnTo>
                                  <a:pt x="670" y="97"/>
                                </a:lnTo>
                                <a:lnTo>
                                  <a:pt x="685" y="94"/>
                                </a:lnTo>
                                <a:lnTo>
                                  <a:pt x="695" y="84"/>
                                </a:lnTo>
                                <a:lnTo>
                                  <a:pt x="701" y="69"/>
                                </a:lnTo>
                                <a:lnTo>
                                  <a:pt x="703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407" y="15270"/>
                            <a:ext cx="1110" cy="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FC72BA" id="Group 25" o:spid="_x0000_s1026" style="position:absolute;margin-left:511.5pt;margin-top:733.55pt;width:60.45pt;height:36.8pt;z-index:251673600;mso-position-horizontal-relative:page;mso-position-vertical-relative:page" coordorigin="10308,14804" coordsize="1209,7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">
                <v:shape id="Picture 3" o:spid="_x0000_s1027" type="#_x0000_t75" style="position:absolute;left:10308;top:14804;width:920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">
                  <v:imagedata r:id="rId6" o:title=""/>
                </v:shape>
                <v:shape id="AutoShape 4" o:spid="_x0000_s1028" style="position:absolute;left:10533;top:15315;width:703;height:98;visibility:visible;mso-wrap-style:square;v-text-anchor:top" coordsize="703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" path="m74,4l69,3,62,,51,,31,3,14,13,4,29,,49,3,69,13,84,28,94r20,3l60,97r9,-3l72,93,69,79r-4,2l59,82r-8,l37,80,27,73,20,63,18,49,21,34,27,23,38,17,51,15r8,l65,16r4,2l74,4xm141,1l87,1r,95l105,96r,-41l139,55r,-13l105,42r,-26l141,16r,-15xm227,4l224,3,215,,204,,184,3,168,13,157,29r-4,20l157,69r9,15l181,94r20,3l213,97r14,-4l224,79r-5,2l211,82r-7,l191,80,180,73,173,63,171,49r3,-15l181,23r10,-6l204,15r9,l219,16r5,2l227,4xm328,30r-12,l321,4r-11,l306,30r-2,l304,42r-1,16l289,58r2,-16l304,42r,-12l292,30,297,4r-11,l282,30r-14,l268,42r12,l277,58r-11,l266,70r10,l273,96r10,l286,70r14,l297,96r10,l310,70r14,l324,58r-11,l315,42r13,l328,30xm400,55r-6,-7l382,39r-9,-2l360,37r3,-18l397,19r,-15l351,4r-6,47l348,51r3,-2l375,49r7,8l382,78r-9,6l354,84r-8,-3l343,79r-4,12l343,94r9,3l363,97r15,-2l390,88r8,-10l400,66r,-11xm475,55r-6,-7l457,39r-9,-2l435,37r3,-18l472,19r,-15l426,4r-6,47l423,51r3,-2l450,49r7,8l457,78r-9,6l429,84r-8,-3l418,79r-4,12l418,94r9,3l438,97r15,-2l465,88r8,-10l475,66r,-11xm553,46r-3,-3l541,36r-4,l537,55r,21l531,84r-20,l505,75r,-18l508,52r6,-4l531,48r6,7l537,36r-20,l510,39r-5,4l508,31r9,-12l535,18r9,l544,4r-9,l523,6r-12,4l504,18r-7,7l492,34r-3,11l487,58r2,16l496,86r11,8l522,97r13,-3l545,87r2,-3l551,77r2,-13l553,48r,-2xm628,58r-4,-4l620,51r-8,-3l612,63r,16l606,85r-20,l580,78r,-15l586,57r8,-3l604,57r8,6l612,48r,-2l620,42r5,-8l625,15,616,3r-7,l609,22r,12l604,40r-6,2l589,39r-6,-5l583,21r5,-6l606,15r3,7l609,3r-29,l567,13r,23l571,43r9,5l580,49r-10,5l564,61r,11l566,81r5,8l581,95r14,2l608,95r11,-5l623,85r3,-4l628,70r,-12xm703,49l701,30,695,16,687,7r,21l687,72r-6,12l661,84,655,73r,-45l661,16r20,l687,28r,-21l685,6,672,3,658,6,647,16r-6,15l639,51r2,18l646,84r10,10l670,97r15,-3l695,84r6,-15l703,49xe" fillcolor="black" stroked="f">
                  <v:path arrowok="t" o:connecttype="custom" o:connectlocs="31,15319;13,15400;72,15409;37,15396;27,15339;69,15334;105,15412;105,15332;215,15316;153,15365;213,15413;204,15398;174,15350;219,15332;321,15320;303,15374;292,15346;268,15358;276,15386;297,15412;313,15374;394,15364;397,15335;351,15365;354,15400;352,15413;400,15382;448,15353;426,15320;457,15373;418,15395;453,15411;553,15362;537,15392;508,15368;517,15352;535,15334;511,15326;487,15374;535,15410;553,15364;612,15364;580,15394;612,15379;625,15331;604,15356;588,15331;567,15329;570,15370;581,15411;626,15397;695,15332;681,15400;681,15332;658,15322;646,15400;695,15400" o:connectangles="0,0,0,0,0,0,0,0,0,0,0,0,0,0,0,0,0,0,0,0,0,0,0,0,0,0,0,0,0,0,0,0,0,0,0,0,0,0,0,0,0,0,0,0,0,0,0,0,0,0,0,0,0,0,0,0,0"/>
                </v:shape>
                <v:rect id="Rectangle 5" o:spid="_x0000_s1029" style="position:absolute;left:10407;top:15270;width:111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l2d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5j45f4A+TuFwAA//8DAFBLAQItABQABgAIAAAAIQDb4fbL7gAAAIUBAAATAAAAAAAAAAAAAAAA&#10;AAAAAABbQ29udGVudF9UeXBlc10ueG1sUEsBAi0AFAAGAAgAAAAhAFr0LFu/AAAAFQEAAAsAAAAA&#10;AAAAAAAAAAAAHwEAAF9yZWxzLy5yZWxzUEsBAi0AFAAGAAgAAAAhAInyXZ3BAAAA2wAAAA8AAAAA&#10;AAAAAAAAAAAABwIAAGRycy9kb3ducmV2LnhtbFBLBQYAAAAAAwADALcAAAD1AgAAAAA=&#10;" stroked="f"/>
                <w10:wrap anchorx="page" anchory="page"/>
              </v:group>
            </w:pict>
          </mc:Fallback>
        </mc:AlternateContent>
      </w:r>
      <w:r w:rsidR="00AB164E">
        <w:t xml:space="preserve">You are either </w:t>
      </w:r>
      <w:r w:rsidR="00AB164E" w:rsidRPr="007F29FD">
        <w:t>a</w:t>
      </w:r>
      <w:r w:rsidR="00AB164E" w:rsidRPr="00AB164E">
        <w:rPr>
          <w:spacing w:val="14"/>
        </w:rPr>
        <w:t xml:space="preserve"> </w:t>
      </w:r>
      <w:r w:rsidR="00AB164E" w:rsidRPr="007F29FD">
        <w:t>member</w:t>
      </w:r>
      <w:r w:rsidR="00AB164E" w:rsidRPr="00AB164E">
        <w:rPr>
          <w:spacing w:val="13"/>
        </w:rPr>
        <w:t xml:space="preserve"> </w:t>
      </w:r>
      <w:r w:rsidR="00AB164E" w:rsidRPr="007F29FD">
        <w:t>in</w:t>
      </w:r>
      <w:r w:rsidR="00AB164E" w:rsidRPr="00AB164E">
        <w:rPr>
          <w:spacing w:val="15"/>
        </w:rPr>
        <w:t xml:space="preserve"> </w:t>
      </w:r>
      <w:r w:rsidR="00AB164E" w:rsidRPr="007F29FD">
        <w:t>good</w:t>
      </w:r>
      <w:r w:rsidR="00AB164E" w:rsidRPr="00AB164E">
        <w:rPr>
          <w:spacing w:val="13"/>
        </w:rPr>
        <w:t xml:space="preserve"> </w:t>
      </w:r>
      <w:r w:rsidR="00AB164E" w:rsidRPr="007F29FD">
        <w:t>standing</w:t>
      </w:r>
      <w:r w:rsidR="00AB164E" w:rsidRPr="00AB164E">
        <w:rPr>
          <w:spacing w:val="15"/>
        </w:rPr>
        <w:t xml:space="preserve"> </w:t>
      </w:r>
      <w:r w:rsidR="00AB164E" w:rsidRPr="007F29FD">
        <w:t>of</w:t>
      </w:r>
      <w:r w:rsidR="00AB164E" w:rsidRPr="00AB164E">
        <w:rPr>
          <w:spacing w:val="13"/>
        </w:rPr>
        <w:t xml:space="preserve"> </w:t>
      </w:r>
      <w:r w:rsidR="00AB164E" w:rsidRPr="007F29FD">
        <w:t>the</w:t>
      </w:r>
      <w:r w:rsidR="00AB164E" w:rsidRPr="00AB164E">
        <w:rPr>
          <w:spacing w:val="13"/>
        </w:rPr>
        <w:t xml:space="preserve"> </w:t>
      </w:r>
      <w:r w:rsidR="00AB164E" w:rsidRPr="007F29FD">
        <w:t>District</w:t>
      </w:r>
      <w:r w:rsidR="00AB164E" w:rsidRPr="00AB164E">
        <w:rPr>
          <w:spacing w:val="15"/>
        </w:rPr>
        <w:t xml:space="preserve"> </w:t>
      </w:r>
      <w:r w:rsidR="00AB164E" w:rsidRPr="007F29FD">
        <w:t>of</w:t>
      </w:r>
      <w:r w:rsidR="00AB164E" w:rsidRPr="00AB164E">
        <w:rPr>
          <w:spacing w:val="13"/>
        </w:rPr>
        <w:t xml:space="preserve"> </w:t>
      </w:r>
      <w:r w:rsidR="00AB164E" w:rsidRPr="007F29FD">
        <w:t>Columbia</w:t>
      </w:r>
      <w:r w:rsidR="00AB164E" w:rsidRPr="00AB164E">
        <w:rPr>
          <w:spacing w:val="13"/>
        </w:rPr>
        <w:t xml:space="preserve"> </w:t>
      </w:r>
      <w:r w:rsidR="00AB164E" w:rsidRPr="007F29FD">
        <w:t>Bar</w:t>
      </w:r>
      <w:r w:rsidR="00AB164E" w:rsidRPr="00AB164E">
        <w:rPr>
          <w:spacing w:val="12"/>
        </w:rPr>
        <w:t xml:space="preserve"> </w:t>
      </w:r>
      <w:r w:rsidR="00AB164E" w:rsidRPr="007F29FD">
        <w:t>or</w:t>
      </w:r>
      <w:r w:rsidR="00AB164E" w:rsidRPr="00AB164E">
        <w:rPr>
          <w:spacing w:val="12"/>
        </w:rPr>
        <w:t xml:space="preserve"> </w:t>
      </w:r>
      <w:hyperlink r:id="rId20" w:history="1">
        <w:r w:rsidR="00D06491">
          <w:rPr>
            <w:rStyle w:val="Hyperlink"/>
          </w:rPr>
          <w:t>eligible to immediately seek admission.</w:t>
        </w:r>
      </w:hyperlink>
      <w:r w:rsidRPr="00613DE2">
        <w:rPr>
          <w:noProof/>
        </w:rPr>
        <w:t xml:space="preserve"> </w:t>
      </w:r>
    </w:p>
    <w:p w14:paraId="25833C7D" w14:textId="77777777" w:rsidR="000A780D" w:rsidRDefault="000A780D" w:rsidP="000A780D">
      <w:pPr>
        <w:pStyle w:val="ListParagraph"/>
        <w:ind w:left="720" w:firstLine="0"/>
      </w:pPr>
    </w:p>
    <w:p w14:paraId="569D28ED" w14:textId="2E526D1B" w:rsidR="00613DE2" w:rsidRDefault="000A780D" w:rsidP="000A780D">
      <w:pPr>
        <w:pStyle w:val="ListParagraph"/>
        <w:ind w:left="0" w:firstLine="0"/>
        <w:sectPr w:rsidR="00613DE2" w:rsidSect="00C638F3">
          <w:pgSz w:w="12240" w:h="15840"/>
          <w:pgMar w:top="720" w:right="1260" w:bottom="0" w:left="1080" w:header="720" w:footer="720" w:gutter="0"/>
          <w:cols w:space="720"/>
        </w:sectPr>
      </w:pPr>
      <w:r w:rsidRPr="000A780D">
        <w:rPr>
          <w:noProof/>
        </w:rPr>
        <w:drawing>
          <wp:inline distT="0" distB="0" distL="0" distR="0" wp14:anchorId="17CC33BA" wp14:editId="4DE4A605">
            <wp:extent cx="6286500" cy="314960"/>
            <wp:effectExtent l="0" t="0" r="0" b="889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606B5" w14:textId="269A6059" w:rsidR="00980EE2" w:rsidRDefault="004C7B03" w:rsidP="00DE4EB9">
      <w:pPr>
        <w:rPr>
          <w:b/>
          <w:bCs/>
        </w:rPr>
      </w:pPr>
      <w:r>
        <w:rPr>
          <w:b/>
          <w:bCs/>
        </w:rPr>
        <w:lastRenderedPageBreak/>
        <w:t>Who You Are</w:t>
      </w:r>
    </w:p>
    <w:p w14:paraId="574B76D3" w14:textId="20DE954E" w:rsidR="00DD5503" w:rsidRDefault="004C7B03" w:rsidP="00DE4EB9">
      <w:pPr>
        <w:pStyle w:val="ListParagraph"/>
        <w:numPr>
          <w:ilvl w:val="0"/>
          <w:numId w:val="10"/>
        </w:numPr>
      </w:pPr>
      <w:r>
        <w:t>You</w:t>
      </w:r>
      <w:r w:rsidR="00BB2E9A">
        <w:t xml:space="preserve"> have a racial equity lens</w:t>
      </w:r>
      <w:r>
        <w:t xml:space="preserve"> and</w:t>
      </w:r>
      <w:r w:rsidR="003333A1">
        <w:t xml:space="preserve"> can</w:t>
      </w:r>
      <w:r w:rsidR="00DD5503">
        <w:t xml:space="preserve"> </w:t>
      </w:r>
      <w:r w:rsidR="00175D4B">
        <w:t>identify</w:t>
      </w:r>
      <w:r w:rsidR="00BB2E9A">
        <w:t xml:space="preserve"> </w:t>
      </w:r>
      <w:r w:rsidR="0090638B">
        <w:t xml:space="preserve">deeply </w:t>
      </w:r>
      <w:r w:rsidR="00DD5503">
        <w:t xml:space="preserve">with </w:t>
      </w:r>
      <w:r w:rsidR="00655D9C">
        <w:t>NLSP’s</w:t>
      </w:r>
      <w:r w:rsidR="00261EF0">
        <w:t xml:space="preserve"> </w:t>
      </w:r>
      <w:r w:rsidR="00655D9C">
        <w:t>constituent</w:t>
      </w:r>
      <w:r w:rsidR="006150FF">
        <w:t xml:space="preserve"> base</w:t>
      </w:r>
      <w:r w:rsidR="00655D9C">
        <w:t>.</w:t>
      </w:r>
    </w:p>
    <w:p w14:paraId="460A835C" w14:textId="6BB6C6EC" w:rsidR="008B3A10" w:rsidRDefault="00377CBC" w:rsidP="00DE4EB9">
      <w:pPr>
        <w:pStyle w:val="ListParagraph"/>
        <w:numPr>
          <w:ilvl w:val="0"/>
          <w:numId w:val="10"/>
        </w:numPr>
      </w:pPr>
      <w:r>
        <w:t>You are</w:t>
      </w:r>
      <w:r w:rsidR="00325125">
        <w:t xml:space="preserve"> </w:t>
      </w:r>
      <w:r w:rsidR="004E238D">
        <w:t>an innovative</w:t>
      </w:r>
      <w:r w:rsidR="0090638B">
        <w:t>,</w:t>
      </w:r>
      <w:r w:rsidR="00171FCA">
        <w:t xml:space="preserve"> strategic planner </w:t>
      </w:r>
      <w:r w:rsidR="00607803">
        <w:t xml:space="preserve">hungry for the opportunity to </w:t>
      </w:r>
      <w:r w:rsidR="00FE3CE5">
        <w:t>operationalize a bold vision</w:t>
      </w:r>
      <w:r w:rsidR="005467D0">
        <w:t>.</w:t>
      </w:r>
    </w:p>
    <w:p w14:paraId="2EAD5631" w14:textId="65881036" w:rsidR="00DD5503" w:rsidRDefault="00377CBC" w:rsidP="00DE4EB9">
      <w:pPr>
        <w:pStyle w:val="ListParagraph"/>
        <w:numPr>
          <w:ilvl w:val="0"/>
          <w:numId w:val="10"/>
        </w:numPr>
      </w:pPr>
      <w:r>
        <w:t>You are</w:t>
      </w:r>
      <w:r w:rsidR="00815839">
        <w:t xml:space="preserve"> </w:t>
      </w:r>
      <w:r w:rsidR="00171FCA" w:rsidRPr="00371972">
        <w:rPr>
          <w:b/>
          <w:bCs/>
          <w:u w:val="single"/>
        </w:rPr>
        <w:t>innately skilled</w:t>
      </w:r>
      <w:r w:rsidR="0035044E">
        <w:rPr>
          <w:b/>
          <w:bCs/>
          <w:u w:val="single"/>
        </w:rPr>
        <w:t xml:space="preserve"> </w:t>
      </w:r>
      <w:r w:rsidR="00E37053">
        <w:rPr>
          <w:b/>
          <w:bCs/>
          <w:u w:val="single"/>
        </w:rPr>
        <w:t xml:space="preserve">and </w:t>
      </w:r>
      <w:r w:rsidR="00687F15">
        <w:rPr>
          <w:b/>
          <w:bCs/>
          <w:u w:val="single"/>
        </w:rPr>
        <w:t>enjoy</w:t>
      </w:r>
      <w:r w:rsidR="00171FCA">
        <w:t xml:space="preserve"> project planning</w:t>
      </w:r>
      <w:r w:rsidR="00754CA8">
        <w:t xml:space="preserve">, </w:t>
      </w:r>
      <w:proofErr w:type="gramStart"/>
      <w:r w:rsidR="00754CA8">
        <w:t>operations</w:t>
      </w:r>
      <w:proofErr w:type="gramEnd"/>
      <w:r w:rsidR="00754CA8">
        <w:t xml:space="preserve"> and process improvement.</w:t>
      </w:r>
    </w:p>
    <w:p w14:paraId="0B3C6AB8" w14:textId="29669434" w:rsidR="00754CA8" w:rsidRDefault="00377CBC" w:rsidP="00DE4EB9">
      <w:pPr>
        <w:pStyle w:val="ListParagraph"/>
        <w:numPr>
          <w:ilvl w:val="0"/>
          <w:numId w:val="10"/>
        </w:numPr>
      </w:pPr>
      <w:r>
        <w:t>You are</w:t>
      </w:r>
      <w:r w:rsidR="006163AE">
        <w:t xml:space="preserve"> </w:t>
      </w:r>
      <w:r w:rsidR="00371972">
        <w:t>calm and resilient</w:t>
      </w:r>
      <w:r w:rsidR="005825E4">
        <w:t xml:space="preserve">, able to ‘keep the trains running’ </w:t>
      </w:r>
      <w:r w:rsidR="00340B8C">
        <w:t>and</w:t>
      </w:r>
      <w:r w:rsidR="00172E6A">
        <w:t xml:space="preserve"> lead </w:t>
      </w:r>
      <w:r w:rsidR="008D07F6">
        <w:t xml:space="preserve">change </w:t>
      </w:r>
      <w:r w:rsidR="00172E6A">
        <w:t>through ambiguity.</w:t>
      </w:r>
    </w:p>
    <w:p w14:paraId="38B0B895" w14:textId="47D14E01" w:rsidR="00172E6A" w:rsidRDefault="00377CBC" w:rsidP="00DE4EB9">
      <w:pPr>
        <w:pStyle w:val="ListParagraph"/>
        <w:numPr>
          <w:ilvl w:val="0"/>
          <w:numId w:val="10"/>
        </w:numPr>
      </w:pPr>
      <w:r>
        <w:t>You are</w:t>
      </w:r>
      <w:r w:rsidR="00AB0032">
        <w:t xml:space="preserve"> a superior communicator and team leader, able to inspire and </w:t>
      </w:r>
      <w:r w:rsidR="00791C59">
        <w:t xml:space="preserve">mentor a team of highly skilled </w:t>
      </w:r>
      <w:r w:rsidR="00AC4733">
        <w:t>and</w:t>
      </w:r>
      <w:r w:rsidR="0028779A">
        <w:t xml:space="preserve"> </w:t>
      </w:r>
      <w:r w:rsidR="00AC4733">
        <w:t>professionals</w:t>
      </w:r>
      <w:r w:rsidR="00CC7727">
        <w:t>, and</w:t>
      </w:r>
      <w:r w:rsidR="00954AA7">
        <w:t xml:space="preserve"> </w:t>
      </w:r>
      <w:r w:rsidR="00361CA8">
        <w:t>champion t</w:t>
      </w:r>
      <w:r w:rsidR="00FB6E35">
        <w:t>he vision of the Executive Director</w:t>
      </w:r>
      <w:r w:rsidR="00FF7894">
        <w:t xml:space="preserve"> and Board</w:t>
      </w:r>
      <w:r w:rsidR="00B8195D">
        <w:t xml:space="preserve"> of Directors</w:t>
      </w:r>
      <w:r w:rsidR="00AC4733">
        <w:t>.</w:t>
      </w:r>
    </w:p>
    <w:p w14:paraId="105F3BCE" w14:textId="77777777" w:rsidR="00980EE2" w:rsidRPr="007F29FD" w:rsidRDefault="00980EE2" w:rsidP="00DE4EB9"/>
    <w:p w14:paraId="388E3303" w14:textId="77777777" w:rsidR="00433C5C" w:rsidRDefault="00433C5C" w:rsidP="00433C5C">
      <w:r w:rsidRPr="00F54743">
        <w:rPr>
          <w:b/>
          <w:bCs/>
        </w:rPr>
        <w:t>What We Offer You</w:t>
      </w:r>
    </w:p>
    <w:p w14:paraId="4247C1DF" w14:textId="77777777" w:rsidR="00433C5C" w:rsidRDefault="00433C5C" w:rsidP="00433C5C">
      <w:pPr>
        <w:pStyle w:val="ListParagraph"/>
        <w:numPr>
          <w:ilvl w:val="0"/>
          <w:numId w:val="15"/>
        </w:numPr>
      </w:pPr>
      <w:r>
        <w:t>An opportunity to build a lasting legacy alongside an Executive Director who is committed to advancing racial equity and invites your innovative strategies</w:t>
      </w:r>
    </w:p>
    <w:p w14:paraId="55E5624D" w14:textId="685D9C8B" w:rsidR="00433C5C" w:rsidRDefault="00433C5C" w:rsidP="00433C5C">
      <w:pPr>
        <w:pStyle w:val="ListParagraph"/>
        <w:numPr>
          <w:ilvl w:val="0"/>
          <w:numId w:val="15"/>
        </w:numPr>
      </w:pPr>
      <w:r>
        <w:t xml:space="preserve">A “blue sky” transformational #2 role that can affect systemic change in NLSP’s operations, </w:t>
      </w:r>
      <w:proofErr w:type="gramStart"/>
      <w:r>
        <w:t>funding</w:t>
      </w:r>
      <w:proofErr w:type="gramEnd"/>
      <w:r>
        <w:t xml:space="preserve"> and service delivery to DC’s low-income community.</w:t>
      </w:r>
    </w:p>
    <w:p w14:paraId="5BF8F917" w14:textId="77777777" w:rsidR="00433C5C" w:rsidRDefault="00433C5C" w:rsidP="00433C5C">
      <w:pPr>
        <w:pStyle w:val="ListParagraph"/>
        <w:numPr>
          <w:ilvl w:val="0"/>
          <w:numId w:val="15"/>
        </w:numPr>
      </w:pPr>
      <w:r>
        <w:t>A dedicated, highly-</w:t>
      </w:r>
      <w:proofErr w:type="gramStart"/>
      <w:r>
        <w:t>skilled</w:t>
      </w:r>
      <w:proofErr w:type="gramEnd"/>
      <w:r>
        <w:t xml:space="preserve"> and passionate staff ready for a leader who can operationalize their ideas and empower their career development.</w:t>
      </w:r>
    </w:p>
    <w:p w14:paraId="68D117E2" w14:textId="77777777" w:rsidR="00433C5C" w:rsidRDefault="00433C5C" w:rsidP="00DE4EB9">
      <w:pPr>
        <w:rPr>
          <w:b/>
          <w:bCs/>
        </w:rPr>
      </w:pPr>
    </w:p>
    <w:p w14:paraId="7AB6D713" w14:textId="6BB062F4" w:rsidR="00A54C87" w:rsidRPr="00346C45" w:rsidRDefault="00A54C87" w:rsidP="00DE4EB9">
      <w:pPr>
        <w:rPr>
          <w:b/>
          <w:bCs/>
        </w:rPr>
      </w:pPr>
      <w:r w:rsidRPr="00346C45">
        <w:rPr>
          <w:b/>
          <w:bCs/>
        </w:rPr>
        <w:t>C</w:t>
      </w:r>
      <w:r w:rsidR="00C07B87">
        <w:rPr>
          <w:b/>
          <w:bCs/>
        </w:rPr>
        <w:t>ompensation:</w:t>
      </w:r>
    </w:p>
    <w:p w14:paraId="5365E9D7" w14:textId="65DAC695" w:rsidR="00A54C87" w:rsidRPr="007F29FD" w:rsidRDefault="00377CBC" w:rsidP="00DE4EB9">
      <w:r>
        <w:t>You are</w:t>
      </w:r>
      <w:r w:rsidR="00FC652A">
        <w:t xml:space="preserve"> mission-minded. So are we. </w:t>
      </w:r>
      <w:r w:rsidR="00952FA9">
        <w:t xml:space="preserve">As </w:t>
      </w:r>
      <w:r w:rsidR="00F54920">
        <w:t xml:space="preserve">a donor-funded, </w:t>
      </w:r>
      <w:r w:rsidR="00952FA9">
        <w:t xml:space="preserve">social change </w:t>
      </w:r>
      <w:r w:rsidR="00F54920">
        <w:t>organization</w:t>
      </w:r>
      <w:r w:rsidR="00340B8C">
        <w:t>,</w:t>
      </w:r>
      <w:r w:rsidR="00F54920">
        <w:t xml:space="preserve"> </w:t>
      </w:r>
      <w:r w:rsidR="00A4624E">
        <w:t>we</w:t>
      </w:r>
      <w:r w:rsidR="00090893">
        <w:t xml:space="preserve"> are</w:t>
      </w:r>
      <w:r w:rsidR="00D804B9">
        <w:t xml:space="preserve"> able to </w:t>
      </w:r>
      <w:r w:rsidR="00FC652A">
        <w:t>offer a modest salary of</w:t>
      </w:r>
      <w:r w:rsidR="00D804B9">
        <w:t xml:space="preserve"> </w:t>
      </w:r>
      <w:r w:rsidR="00391D76">
        <w:t xml:space="preserve">$125,000 </w:t>
      </w:r>
      <w:r w:rsidR="00346C45">
        <w:t>+ c</w:t>
      </w:r>
      <w:r w:rsidR="00A54C87" w:rsidRPr="007F29FD">
        <w:t>ompetitive benefits package that includes employer-paid medical,</w:t>
      </w:r>
      <w:r w:rsidR="00A54C87" w:rsidRPr="007F29FD">
        <w:rPr>
          <w:spacing w:val="1"/>
        </w:rPr>
        <w:t xml:space="preserve"> </w:t>
      </w:r>
      <w:r w:rsidR="00A54C87" w:rsidRPr="007F29FD">
        <w:t>dental, and</w:t>
      </w:r>
      <w:r w:rsidR="00A54C87" w:rsidRPr="007F29FD">
        <w:rPr>
          <w:spacing w:val="1"/>
        </w:rPr>
        <w:t xml:space="preserve"> </w:t>
      </w:r>
      <w:r w:rsidR="00A54C87" w:rsidRPr="007F29FD">
        <w:t>vision</w:t>
      </w:r>
      <w:r w:rsidR="00A54C87" w:rsidRPr="007F29FD">
        <w:rPr>
          <w:spacing w:val="1"/>
        </w:rPr>
        <w:t xml:space="preserve"> </w:t>
      </w:r>
      <w:r w:rsidR="00A54C87" w:rsidRPr="007F29FD">
        <w:t>insurance;</w:t>
      </w:r>
      <w:r w:rsidR="00A54C87" w:rsidRPr="007F29FD">
        <w:rPr>
          <w:spacing w:val="1"/>
        </w:rPr>
        <w:t xml:space="preserve"> </w:t>
      </w:r>
      <w:r w:rsidR="00A54C87" w:rsidRPr="007F29FD">
        <w:t>employer-subsidized</w:t>
      </w:r>
      <w:r w:rsidR="00A54C87" w:rsidRPr="007F29FD">
        <w:rPr>
          <w:spacing w:val="1"/>
        </w:rPr>
        <w:t xml:space="preserve"> </w:t>
      </w:r>
      <w:r w:rsidR="00A54C87" w:rsidRPr="007F29FD">
        <w:t>family</w:t>
      </w:r>
      <w:r w:rsidR="00A54C87" w:rsidRPr="007F29FD">
        <w:rPr>
          <w:spacing w:val="1"/>
        </w:rPr>
        <w:t xml:space="preserve"> </w:t>
      </w:r>
      <w:r w:rsidR="00A54C87" w:rsidRPr="007F29FD">
        <w:t>health</w:t>
      </w:r>
      <w:r w:rsidR="00A54C87" w:rsidRPr="007F29FD">
        <w:rPr>
          <w:spacing w:val="1"/>
        </w:rPr>
        <w:t xml:space="preserve"> </w:t>
      </w:r>
      <w:r w:rsidR="00A54C87" w:rsidRPr="007F29FD">
        <w:t>coverage;</w:t>
      </w:r>
      <w:r w:rsidR="00A54C87" w:rsidRPr="007F29FD">
        <w:rPr>
          <w:spacing w:val="1"/>
        </w:rPr>
        <w:t xml:space="preserve"> </w:t>
      </w:r>
      <w:r w:rsidR="00A54C87" w:rsidRPr="007F29FD">
        <w:t>paid</w:t>
      </w:r>
      <w:r w:rsidR="00A54C87" w:rsidRPr="007F29FD">
        <w:rPr>
          <w:spacing w:val="1"/>
        </w:rPr>
        <w:t xml:space="preserve"> </w:t>
      </w:r>
      <w:r w:rsidR="00A54C87" w:rsidRPr="007F29FD">
        <w:t>vacation, holidays,</w:t>
      </w:r>
      <w:r w:rsidR="00A54C87" w:rsidRPr="007F29FD">
        <w:rPr>
          <w:spacing w:val="1"/>
        </w:rPr>
        <w:t xml:space="preserve"> </w:t>
      </w:r>
      <w:r w:rsidR="00A54C87" w:rsidRPr="007F29FD">
        <w:t>personal days, and sick leave; 8-week parental leave for birth or adoption of a child; employer-paid life</w:t>
      </w:r>
      <w:r w:rsidR="00A54C87" w:rsidRPr="007F29FD">
        <w:rPr>
          <w:spacing w:val="1"/>
        </w:rPr>
        <w:t xml:space="preserve"> </w:t>
      </w:r>
      <w:r w:rsidR="00A54C87" w:rsidRPr="007F29FD">
        <w:t>and long-term disability insurance; 403(b) Thrift Plan (voluntary retirement savings program); and tax-</w:t>
      </w:r>
      <w:r w:rsidR="00A54C87" w:rsidRPr="007F29FD">
        <w:rPr>
          <w:spacing w:val="1"/>
        </w:rPr>
        <w:t xml:space="preserve"> </w:t>
      </w:r>
      <w:r w:rsidR="00A54C87" w:rsidRPr="007F29FD">
        <w:t>free</w:t>
      </w:r>
      <w:r w:rsidR="00A54C87" w:rsidRPr="007F29FD">
        <w:rPr>
          <w:spacing w:val="-2"/>
        </w:rPr>
        <w:t xml:space="preserve"> </w:t>
      </w:r>
      <w:r w:rsidR="00A54C87" w:rsidRPr="007F29FD">
        <w:t>transit</w:t>
      </w:r>
      <w:r w:rsidR="00A54C87" w:rsidRPr="007F29FD">
        <w:rPr>
          <w:spacing w:val="1"/>
        </w:rPr>
        <w:t xml:space="preserve"> </w:t>
      </w:r>
      <w:r w:rsidR="00A54C87" w:rsidRPr="007F29FD">
        <w:t>benefits.</w:t>
      </w:r>
    </w:p>
    <w:p w14:paraId="07C8B35A" w14:textId="017F5539" w:rsidR="00A54C87" w:rsidRDefault="00A54C87" w:rsidP="00DE4EB9"/>
    <w:p w14:paraId="05E4A68F" w14:textId="0DB9A445" w:rsidR="00A54C87" w:rsidRPr="008F28FD" w:rsidRDefault="008F28FD" w:rsidP="00DE4EB9">
      <w:pPr>
        <w:rPr>
          <w:b/>
          <w:bCs/>
        </w:rPr>
      </w:pPr>
      <w:r w:rsidRPr="008F28FD">
        <w:rPr>
          <w:b/>
          <w:bCs/>
        </w:rPr>
        <w:t>How to Apply:</w:t>
      </w:r>
    </w:p>
    <w:p w14:paraId="6CB0A2C3" w14:textId="77777777" w:rsidR="00F32E96" w:rsidRDefault="00E66B2D" w:rsidP="002400D7">
      <w:pPr>
        <w:pStyle w:val="ListParagraph"/>
        <w:numPr>
          <w:ilvl w:val="0"/>
          <w:numId w:val="11"/>
        </w:numPr>
      </w:pPr>
      <w:r>
        <w:t xml:space="preserve">Submit a </w:t>
      </w:r>
      <w:r w:rsidR="00734D6E">
        <w:t>cover letter</w:t>
      </w:r>
      <w:r>
        <w:t xml:space="preserve"> </w:t>
      </w:r>
      <w:r w:rsidR="00734D6E">
        <w:t>describ</w:t>
      </w:r>
      <w:r>
        <w:t xml:space="preserve">ing </w:t>
      </w:r>
      <w:r w:rsidR="00734D6E">
        <w:t>why NLSP’s mission and this role are tailor-made for you.</w:t>
      </w:r>
      <w:r w:rsidR="00994C55">
        <w:t xml:space="preserve"> </w:t>
      </w:r>
      <w:r w:rsidR="00DD745D">
        <w:t>Make sure to h</w:t>
      </w:r>
      <w:r w:rsidR="00994C55">
        <w:t xml:space="preserve">ighlight your racial equity lens, </w:t>
      </w:r>
      <w:r w:rsidR="00DD745D">
        <w:t>legal experience and personality fit.</w:t>
      </w:r>
      <w:r w:rsidR="002400D7">
        <w:t xml:space="preserve"> </w:t>
      </w:r>
    </w:p>
    <w:p w14:paraId="239AF0CC" w14:textId="375EE20D" w:rsidR="002400D7" w:rsidRDefault="00F32E96" w:rsidP="002400D7">
      <w:pPr>
        <w:pStyle w:val="ListParagraph"/>
        <w:numPr>
          <w:ilvl w:val="0"/>
          <w:numId w:val="11"/>
        </w:numPr>
      </w:pPr>
      <w:r>
        <w:t xml:space="preserve">Include a </w:t>
      </w:r>
      <w:r w:rsidR="002400D7" w:rsidRPr="00F32E96">
        <w:rPr>
          <w:u w:val="single"/>
        </w:rPr>
        <w:t>customized</w:t>
      </w:r>
      <w:r w:rsidR="002400D7">
        <w:t xml:space="preserve"> resume </w:t>
      </w:r>
      <w:r>
        <w:t>showcasing</w:t>
      </w:r>
      <w:r w:rsidR="00A266BD">
        <w:t xml:space="preserve"> your relevant litigation and supervisory experience</w:t>
      </w:r>
      <w:r>
        <w:t>.</w:t>
      </w:r>
    </w:p>
    <w:p w14:paraId="30A18FC5" w14:textId="4E12EDE7" w:rsidR="00A266BD" w:rsidRDefault="00F32E96" w:rsidP="002400D7">
      <w:pPr>
        <w:pStyle w:val="ListParagraph"/>
        <w:numPr>
          <w:ilvl w:val="0"/>
          <w:numId w:val="11"/>
        </w:numPr>
      </w:pPr>
      <w:r>
        <w:t>Attach o</w:t>
      </w:r>
      <w:r w:rsidR="001168E7">
        <w:t>ne writing sample (no more than 10 pages)</w:t>
      </w:r>
      <w:r>
        <w:t>.</w:t>
      </w:r>
    </w:p>
    <w:p w14:paraId="2F34D379" w14:textId="77777777" w:rsidR="008F28FD" w:rsidRDefault="008F28FD" w:rsidP="00DE4EB9"/>
    <w:p w14:paraId="30C625E5" w14:textId="77777777" w:rsidR="000F4850" w:rsidRDefault="00F32E96" w:rsidP="00DE4EB9">
      <w:r w:rsidRPr="000F4850">
        <w:rPr>
          <w:b/>
          <w:bCs/>
        </w:rPr>
        <w:t>Email your application to</w:t>
      </w:r>
      <w:r w:rsidR="000F4850">
        <w:t>:</w:t>
      </w:r>
      <w:r>
        <w:t xml:space="preserve"> </w:t>
      </w:r>
    </w:p>
    <w:p w14:paraId="15EB70F4" w14:textId="778B298E" w:rsidR="00A54C87" w:rsidRPr="007F29FD" w:rsidRDefault="00F32E96" w:rsidP="00DE4EB9">
      <w:r>
        <w:t>Shira Lotzar, Chief Engagement Officer, Purposeful Hire</w:t>
      </w:r>
      <w:r w:rsidR="00CE70B6">
        <w:t xml:space="preserve"> at </w:t>
      </w:r>
      <w:hyperlink r:id="rId21" w:history="1">
        <w:r w:rsidR="00CE70B6" w:rsidRPr="00A05478">
          <w:rPr>
            <w:rStyle w:val="Hyperlink"/>
          </w:rPr>
          <w:t>shira@purposefulhire.com</w:t>
        </w:r>
      </w:hyperlink>
      <w:r w:rsidR="00CE70B6">
        <w:t>. This is a retained search. All candidates must apply through Purposeful Hire</w:t>
      </w:r>
      <w:r w:rsidR="000F4850">
        <w:t>.</w:t>
      </w:r>
    </w:p>
    <w:p w14:paraId="0458EC54" w14:textId="77777777" w:rsidR="00A54C87" w:rsidRPr="007F29FD" w:rsidRDefault="00A54C87" w:rsidP="00DE4EB9"/>
    <w:p w14:paraId="626F0205" w14:textId="5454037E" w:rsidR="00A54C87" w:rsidRPr="003A2D68" w:rsidRDefault="003A2D68" w:rsidP="00DE4EB9">
      <w:pPr>
        <w:rPr>
          <w:b/>
          <w:bCs/>
        </w:rPr>
      </w:pPr>
      <w:r w:rsidRPr="003A2D68">
        <w:rPr>
          <w:b/>
          <w:bCs/>
        </w:rPr>
        <w:t>N</w:t>
      </w:r>
      <w:r>
        <w:rPr>
          <w:b/>
          <w:bCs/>
        </w:rPr>
        <w:t>LSP i</w:t>
      </w:r>
      <w:r w:rsidRPr="003A2D68">
        <w:rPr>
          <w:b/>
          <w:bCs/>
        </w:rPr>
        <w:t xml:space="preserve">s </w:t>
      </w:r>
      <w:r>
        <w:rPr>
          <w:b/>
          <w:bCs/>
        </w:rPr>
        <w:t>a</w:t>
      </w:r>
      <w:r w:rsidRPr="003A2D68">
        <w:rPr>
          <w:b/>
          <w:bCs/>
        </w:rPr>
        <w:t>n Equal Opportunity Employer</w:t>
      </w:r>
    </w:p>
    <w:p w14:paraId="6D11B49B" w14:textId="25454EED" w:rsidR="00B6112F" w:rsidRDefault="00613DE2" w:rsidP="00DE4EB9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D1ACACE" wp14:editId="109EE933">
                <wp:simplePos x="0" y="0"/>
                <wp:positionH relativeFrom="page">
                  <wp:posOffset>6489700</wp:posOffset>
                </wp:positionH>
                <wp:positionV relativeFrom="page">
                  <wp:posOffset>9171305</wp:posOffset>
                </wp:positionV>
                <wp:extent cx="767715" cy="467360"/>
                <wp:effectExtent l="1905" t="0" r="1905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67715" cy="467360"/>
                          <a:chOff x="10308" y="14804"/>
                          <a:chExt cx="1209" cy="736"/>
                        </a:xfrm>
                      </wpg:grpSpPr>
                      <pic:pic xmlns:pic="http://schemas.openxmlformats.org/drawingml/2006/picture">
                        <pic:nvPicPr>
                          <pic:cNvPr id="3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08" y="14804"/>
                            <a:ext cx="920" cy="4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1" name="AutoShape 4"/>
                        <wps:cNvSpPr>
                          <a:spLocks/>
                        </wps:cNvSpPr>
                        <wps:spPr bwMode="auto">
                          <a:xfrm>
                            <a:off x="10533" y="15315"/>
                            <a:ext cx="703" cy="98"/>
                          </a:xfrm>
                          <a:custGeom>
                            <a:avLst/>
                            <a:gdLst>
                              <a:gd name="T0" fmla="+- 0 10564 10533"/>
                              <a:gd name="T1" fmla="*/ T0 w 703"/>
                              <a:gd name="T2" fmla="+- 0 15319 15316"/>
                              <a:gd name="T3" fmla="*/ 15319 h 98"/>
                              <a:gd name="T4" fmla="+- 0 10546 10533"/>
                              <a:gd name="T5" fmla="*/ T4 w 703"/>
                              <a:gd name="T6" fmla="+- 0 15400 15316"/>
                              <a:gd name="T7" fmla="*/ 15400 h 98"/>
                              <a:gd name="T8" fmla="+- 0 10605 10533"/>
                              <a:gd name="T9" fmla="*/ T8 w 703"/>
                              <a:gd name="T10" fmla="+- 0 15409 15316"/>
                              <a:gd name="T11" fmla="*/ 15409 h 98"/>
                              <a:gd name="T12" fmla="+- 0 10570 10533"/>
                              <a:gd name="T13" fmla="*/ T12 w 703"/>
                              <a:gd name="T14" fmla="+- 0 15396 15316"/>
                              <a:gd name="T15" fmla="*/ 15396 h 98"/>
                              <a:gd name="T16" fmla="+- 0 10560 10533"/>
                              <a:gd name="T17" fmla="*/ T16 w 703"/>
                              <a:gd name="T18" fmla="+- 0 15339 15316"/>
                              <a:gd name="T19" fmla="*/ 15339 h 98"/>
                              <a:gd name="T20" fmla="+- 0 10602 10533"/>
                              <a:gd name="T21" fmla="*/ T20 w 703"/>
                              <a:gd name="T22" fmla="+- 0 15334 15316"/>
                              <a:gd name="T23" fmla="*/ 15334 h 98"/>
                              <a:gd name="T24" fmla="+- 0 10638 10533"/>
                              <a:gd name="T25" fmla="*/ T24 w 703"/>
                              <a:gd name="T26" fmla="+- 0 15412 15316"/>
                              <a:gd name="T27" fmla="*/ 15412 h 98"/>
                              <a:gd name="T28" fmla="+- 0 10638 10533"/>
                              <a:gd name="T29" fmla="*/ T28 w 703"/>
                              <a:gd name="T30" fmla="+- 0 15332 15316"/>
                              <a:gd name="T31" fmla="*/ 15332 h 98"/>
                              <a:gd name="T32" fmla="+- 0 10748 10533"/>
                              <a:gd name="T33" fmla="*/ T32 w 703"/>
                              <a:gd name="T34" fmla="+- 0 15316 15316"/>
                              <a:gd name="T35" fmla="*/ 15316 h 98"/>
                              <a:gd name="T36" fmla="+- 0 10686 10533"/>
                              <a:gd name="T37" fmla="*/ T36 w 703"/>
                              <a:gd name="T38" fmla="+- 0 15365 15316"/>
                              <a:gd name="T39" fmla="*/ 15365 h 98"/>
                              <a:gd name="T40" fmla="+- 0 10746 10533"/>
                              <a:gd name="T41" fmla="*/ T40 w 703"/>
                              <a:gd name="T42" fmla="+- 0 15413 15316"/>
                              <a:gd name="T43" fmla="*/ 15413 h 98"/>
                              <a:gd name="T44" fmla="+- 0 10737 10533"/>
                              <a:gd name="T45" fmla="*/ T44 w 703"/>
                              <a:gd name="T46" fmla="+- 0 15398 15316"/>
                              <a:gd name="T47" fmla="*/ 15398 h 98"/>
                              <a:gd name="T48" fmla="+- 0 10707 10533"/>
                              <a:gd name="T49" fmla="*/ T48 w 703"/>
                              <a:gd name="T50" fmla="+- 0 15350 15316"/>
                              <a:gd name="T51" fmla="*/ 15350 h 98"/>
                              <a:gd name="T52" fmla="+- 0 10752 10533"/>
                              <a:gd name="T53" fmla="*/ T52 w 703"/>
                              <a:gd name="T54" fmla="+- 0 15332 15316"/>
                              <a:gd name="T55" fmla="*/ 15332 h 98"/>
                              <a:gd name="T56" fmla="+- 0 10854 10533"/>
                              <a:gd name="T57" fmla="*/ T56 w 703"/>
                              <a:gd name="T58" fmla="+- 0 15320 15316"/>
                              <a:gd name="T59" fmla="*/ 15320 h 98"/>
                              <a:gd name="T60" fmla="+- 0 10836 10533"/>
                              <a:gd name="T61" fmla="*/ T60 w 703"/>
                              <a:gd name="T62" fmla="+- 0 15374 15316"/>
                              <a:gd name="T63" fmla="*/ 15374 h 98"/>
                              <a:gd name="T64" fmla="+- 0 10825 10533"/>
                              <a:gd name="T65" fmla="*/ T64 w 703"/>
                              <a:gd name="T66" fmla="+- 0 15346 15316"/>
                              <a:gd name="T67" fmla="*/ 15346 h 98"/>
                              <a:gd name="T68" fmla="+- 0 10801 10533"/>
                              <a:gd name="T69" fmla="*/ T68 w 703"/>
                              <a:gd name="T70" fmla="+- 0 15358 15316"/>
                              <a:gd name="T71" fmla="*/ 15358 h 98"/>
                              <a:gd name="T72" fmla="+- 0 10809 10533"/>
                              <a:gd name="T73" fmla="*/ T72 w 703"/>
                              <a:gd name="T74" fmla="+- 0 15386 15316"/>
                              <a:gd name="T75" fmla="*/ 15386 h 98"/>
                              <a:gd name="T76" fmla="+- 0 10830 10533"/>
                              <a:gd name="T77" fmla="*/ T76 w 703"/>
                              <a:gd name="T78" fmla="+- 0 15412 15316"/>
                              <a:gd name="T79" fmla="*/ 15412 h 98"/>
                              <a:gd name="T80" fmla="+- 0 10846 10533"/>
                              <a:gd name="T81" fmla="*/ T80 w 703"/>
                              <a:gd name="T82" fmla="+- 0 15374 15316"/>
                              <a:gd name="T83" fmla="*/ 15374 h 98"/>
                              <a:gd name="T84" fmla="+- 0 10927 10533"/>
                              <a:gd name="T85" fmla="*/ T84 w 703"/>
                              <a:gd name="T86" fmla="+- 0 15364 15316"/>
                              <a:gd name="T87" fmla="*/ 15364 h 98"/>
                              <a:gd name="T88" fmla="+- 0 10930 10533"/>
                              <a:gd name="T89" fmla="*/ T88 w 703"/>
                              <a:gd name="T90" fmla="+- 0 15335 15316"/>
                              <a:gd name="T91" fmla="*/ 15335 h 98"/>
                              <a:gd name="T92" fmla="+- 0 10884 10533"/>
                              <a:gd name="T93" fmla="*/ T92 w 703"/>
                              <a:gd name="T94" fmla="+- 0 15365 15316"/>
                              <a:gd name="T95" fmla="*/ 15365 h 98"/>
                              <a:gd name="T96" fmla="+- 0 10887 10533"/>
                              <a:gd name="T97" fmla="*/ T96 w 703"/>
                              <a:gd name="T98" fmla="+- 0 15400 15316"/>
                              <a:gd name="T99" fmla="*/ 15400 h 98"/>
                              <a:gd name="T100" fmla="+- 0 10885 10533"/>
                              <a:gd name="T101" fmla="*/ T100 w 703"/>
                              <a:gd name="T102" fmla="+- 0 15413 15316"/>
                              <a:gd name="T103" fmla="*/ 15413 h 98"/>
                              <a:gd name="T104" fmla="+- 0 10933 10533"/>
                              <a:gd name="T105" fmla="*/ T104 w 703"/>
                              <a:gd name="T106" fmla="+- 0 15382 15316"/>
                              <a:gd name="T107" fmla="*/ 15382 h 98"/>
                              <a:gd name="T108" fmla="+- 0 10981 10533"/>
                              <a:gd name="T109" fmla="*/ T108 w 703"/>
                              <a:gd name="T110" fmla="+- 0 15353 15316"/>
                              <a:gd name="T111" fmla="*/ 15353 h 98"/>
                              <a:gd name="T112" fmla="+- 0 10959 10533"/>
                              <a:gd name="T113" fmla="*/ T112 w 703"/>
                              <a:gd name="T114" fmla="+- 0 15320 15316"/>
                              <a:gd name="T115" fmla="*/ 15320 h 98"/>
                              <a:gd name="T116" fmla="+- 0 10990 10533"/>
                              <a:gd name="T117" fmla="*/ T116 w 703"/>
                              <a:gd name="T118" fmla="+- 0 15373 15316"/>
                              <a:gd name="T119" fmla="*/ 15373 h 98"/>
                              <a:gd name="T120" fmla="+- 0 10951 10533"/>
                              <a:gd name="T121" fmla="*/ T120 w 703"/>
                              <a:gd name="T122" fmla="+- 0 15395 15316"/>
                              <a:gd name="T123" fmla="*/ 15395 h 98"/>
                              <a:gd name="T124" fmla="+- 0 10986 10533"/>
                              <a:gd name="T125" fmla="*/ T124 w 703"/>
                              <a:gd name="T126" fmla="+- 0 15411 15316"/>
                              <a:gd name="T127" fmla="*/ 15411 h 98"/>
                              <a:gd name="T128" fmla="+- 0 11086 10533"/>
                              <a:gd name="T129" fmla="*/ T128 w 703"/>
                              <a:gd name="T130" fmla="+- 0 15362 15316"/>
                              <a:gd name="T131" fmla="*/ 15362 h 98"/>
                              <a:gd name="T132" fmla="+- 0 11070 10533"/>
                              <a:gd name="T133" fmla="*/ T132 w 703"/>
                              <a:gd name="T134" fmla="+- 0 15392 15316"/>
                              <a:gd name="T135" fmla="*/ 15392 h 98"/>
                              <a:gd name="T136" fmla="+- 0 11041 10533"/>
                              <a:gd name="T137" fmla="*/ T136 w 703"/>
                              <a:gd name="T138" fmla="+- 0 15368 15316"/>
                              <a:gd name="T139" fmla="*/ 15368 h 98"/>
                              <a:gd name="T140" fmla="+- 0 11050 10533"/>
                              <a:gd name="T141" fmla="*/ T140 w 703"/>
                              <a:gd name="T142" fmla="+- 0 15352 15316"/>
                              <a:gd name="T143" fmla="*/ 15352 h 98"/>
                              <a:gd name="T144" fmla="+- 0 11068 10533"/>
                              <a:gd name="T145" fmla="*/ T144 w 703"/>
                              <a:gd name="T146" fmla="+- 0 15334 15316"/>
                              <a:gd name="T147" fmla="*/ 15334 h 98"/>
                              <a:gd name="T148" fmla="+- 0 11044 10533"/>
                              <a:gd name="T149" fmla="*/ T148 w 703"/>
                              <a:gd name="T150" fmla="+- 0 15326 15316"/>
                              <a:gd name="T151" fmla="*/ 15326 h 98"/>
                              <a:gd name="T152" fmla="+- 0 11020 10533"/>
                              <a:gd name="T153" fmla="*/ T152 w 703"/>
                              <a:gd name="T154" fmla="+- 0 15374 15316"/>
                              <a:gd name="T155" fmla="*/ 15374 h 98"/>
                              <a:gd name="T156" fmla="+- 0 11068 10533"/>
                              <a:gd name="T157" fmla="*/ T156 w 703"/>
                              <a:gd name="T158" fmla="+- 0 15410 15316"/>
                              <a:gd name="T159" fmla="*/ 15410 h 98"/>
                              <a:gd name="T160" fmla="+- 0 11086 10533"/>
                              <a:gd name="T161" fmla="*/ T160 w 703"/>
                              <a:gd name="T162" fmla="+- 0 15364 15316"/>
                              <a:gd name="T163" fmla="*/ 15364 h 98"/>
                              <a:gd name="T164" fmla="+- 0 11145 10533"/>
                              <a:gd name="T165" fmla="*/ T164 w 703"/>
                              <a:gd name="T166" fmla="+- 0 15364 15316"/>
                              <a:gd name="T167" fmla="*/ 15364 h 98"/>
                              <a:gd name="T168" fmla="+- 0 11113 10533"/>
                              <a:gd name="T169" fmla="*/ T168 w 703"/>
                              <a:gd name="T170" fmla="+- 0 15394 15316"/>
                              <a:gd name="T171" fmla="*/ 15394 h 98"/>
                              <a:gd name="T172" fmla="+- 0 11145 10533"/>
                              <a:gd name="T173" fmla="*/ T172 w 703"/>
                              <a:gd name="T174" fmla="+- 0 15379 15316"/>
                              <a:gd name="T175" fmla="*/ 15379 h 98"/>
                              <a:gd name="T176" fmla="+- 0 11158 10533"/>
                              <a:gd name="T177" fmla="*/ T176 w 703"/>
                              <a:gd name="T178" fmla="+- 0 15331 15316"/>
                              <a:gd name="T179" fmla="*/ 15331 h 98"/>
                              <a:gd name="T180" fmla="+- 0 11137 10533"/>
                              <a:gd name="T181" fmla="*/ T180 w 703"/>
                              <a:gd name="T182" fmla="+- 0 15356 15316"/>
                              <a:gd name="T183" fmla="*/ 15356 h 98"/>
                              <a:gd name="T184" fmla="+- 0 11121 10533"/>
                              <a:gd name="T185" fmla="*/ T184 w 703"/>
                              <a:gd name="T186" fmla="+- 0 15331 15316"/>
                              <a:gd name="T187" fmla="*/ 15331 h 98"/>
                              <a:gd name="T188" fmla="+- 0 11100 10533"/>
                              <a:gd name="T189" fmla="*/ T188 w 703"/>
                              <a:gd name="T190" fmla="+- 0 15329 15316"/>
                              <a:gd name="T191" fmla="*/ 15329 h 98"/>
                              <a:gd name="T192" fmla="+- 0 11103 10533"/>
                              <a:gd name="T193" fmla="*/ T192 w 703"/>
                              <a:gd name="T194" fmla="+- 0 15370 15316"/>
                              <a:gd name="T195" fmla="*/ 15370 h 98"/>
                              <a:gd name="T196" fmla="+- 0 11114 10533"/>
                              <a:gd name="T197" fmla="*/ T196 w 703"/>
                              <a:gd name="T198" fmla="+- 0 15411 15316"/>
                              <a:gd name="T199" fmla="*/ 15411 h 98"/>
                              <a:gd name="T200" fmla="+- 0 11159 10533"/>
                              <a:gd name="T201" fmla="*/ T200 w 703"/>
                              <a:gd name="T202" fmla="+- 0 15397 15316"/>
                              <a:gd name="T203" fmla="*/ 15397 h 98"/>
                              <a:gd name="T204" fmla="+- 0 11228 10533"/>
                              <a:gd name="T205" fmla="*/ T204 w 703"/>
                              <a:gd name="T206" fmla="+- 0 15332 15316"/>
                              <a:gd name="T207" fmla="*/ 15332 h 98"/>
                              <a:gd name="T208" fmla="+- 0 11214 10533"/>
                              <a:gd name="T209" fmla="*/ T208 w 703"/>
                              <a:gd name="T210" fmla="+- 0 15400 15316"/>
                              <a:gd name="T211" fmla="*/ 15400 h 98"/>
                              <a:gd name="T212" fmla="+- 0 11214 10533"/>
                              <a:gd name="T213" fmla="*/ T212 w 703"/>
                              <a:gd name="T214" fmla="+- 0 15332 15316"/>
                              <a:gd name="T215" fmla="*/ 15332 h 98"/>
                              <a:gd name="T216" fmla="+- 0 11191 10533"/>
                              <a:gd name="T217" fmla="*/ T216 w 703"/>
                              <a:gd name="T218" fmla="+- 0 15322 15316"/>
                              <a:gd name="T219" fmla="*/ 15322 h 98"/>
                              <a:gd name="T220" fmla="+- 0 11179 10533"/>
                              <a:gd name="T221" fmla="*/ T220 w 703"/>
                              <a:gd name="T222" fmla="+- 0 15400 15316"/>
                              <a:gd name="T223" fmla="*/ 15400 h 98"/>
                              <a:gd name="T224" fmla="+- 0 11228 10533"/>
                              <a:gd name="T225" fmla="*/ T224 w 703"/>
                              <a:gd name="T226" fmla="+- 0 15400 15316"/>
                              <a:gd name="T227" fmla="*/ 15400 h 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</a:cxnLst>
                            <a:rect l="0" t="0" r="r" b="b"/>
                            <a:pathLst>
                              <a:path w="703" h="98">
                                <a:moveTo>
                                  <a:pt x="74" y="4"/>
                                </a:moveTo>
                                <a:lnTo>
                                  <a:pt x="69" y="3"/>
                                </a:lnTo>
                                <a:lnTo>
                                  <a:pt x="62" y="0"/>
                                </a:lnTo>
                                <a:lnTo>
                                  <a:pt x="51" y="0"/>
                                </a:lnTo>
                                <a:lnTo>
                                  <a:pt x="31" y="3"/>
                                </a:lnTo>
                                <a:lnTo>
                                  <a:pt x="14" y="13"/>
                                </a:lnTo>
                                <a:lnTo>
                                  <a:pt x="4" y="29"/>
                                </a:lnTo>
                                <a:lnTo>
                                  <a:pt x="0" y="49"/>
                                </a:lnTo>
                                <a:lnTo>
                                  <a:pt x="3" y="69"/>
                                </a:lnTo>
                                <a:lnTo>
                                  <a:pt x="13" y="84"/>
                                </a:lnTo>
                                <a:lnTo>
                                  <a:pt x="28" y="94"/>
                                </a:lnTo>
                                <a:lnTo>
                                  <a:pt x="48" y="97"/>
                                </a:lnTo>
                                <a:lnTo>
                                  <a:pt x="60" y="97"/>
                                </a:lnTo>
                                <a:lnTo>
                                  <a:pt x="69" y="94"/>
                                </a:lnTo>
                                <a:lnTo>
                                  <a:pt x="72" y="93"/>
                                </a:lnTo>
                                <a:lnTo>
                                  <a:pt x="69" y="79"/>
                                </a:lnTo>
                                <a:lnTo>
                                  <a:pt x="65" y="81"/>
                                </a:lnTo>
                                <a:lnTo>
                                  <a:pt x="59" y="82"/>
                                </a:lnTo>
                                <a:lnTo>
                                  <a:pt x="51" y="82"/>
                                </a:lnTo>
                                <a:lnTo>
                                  <a:pt x="37" y="80"/>
                                </a:lnTo>
                                <a:lnTo>
                                  <a:pt x="27" y="73"/>
                                </a:lnTo>
                                <a:lnTo>
                                  <a:pt x="20" y="63"/>
                                </a:lnTo>
                                <a:lnTo>
                                  <a:pt x="18" y="49"/>
                                </a:lnTo>
                                <a:lnTo>
                                  <a:pt x="21" y="34"/>
                                </a:lnTo>
                                <a:lnTo>
                                  <a:pt x="27" y="23"/>
                                </a:lnTo>
                                <a:lnTo>
                                  <a:pt x="38" y="17"/>
                                </a:lnTo>
                                <a:lnTo>
                                  <a:pt x="51" y="15"/>
                                </a:lnTo>
                                <a:lnTo>
                                  <a:pt x="59" y="15"/>
                                </a:lnTo>
                                <a:lnTo>
                                  <a:pt x="65" y="16"/>
                                </a:lnTo>
                                <a:lnTo>
                                  <a:pt x="69" y="18"/>
                                </a:lnTo>
                                <a:lnTo>
                                  <a:pt x="74" y="4"/>
                                </a:lnTo>
                                <a:close/>
                                <a:moveTo>
                                  <a:pt x="141" y="1"/>
                                </a:moveTo>
                                <a:lnTo>
                                  <a:pt x="87" y="1"/>
                                </a:lnTo>
                                <a:lnTo>
                                  <a:pt x="87" y="96"/>
                                </a:lnTo>
                                <a:lnTo>
                                  <a:pt x="105" y="96"/>
                                </a:lnTo>
                                <a:lnTo>
                                  <a:pt x="105" y="55"/>
                                </a:lnTo>
                                <a:lnTo>
                                  <a:pt x="139" y="55"/>
                                </a:lnTo>
                                <a:lnTo>
                                  <a:pt x="139" y="42"/>
                                </a:lnTo>
                                <a:lnTo>
                                  <a:pt x="105" y="42"/>
                                </a:lnTo>
                                <a:lnTo>
                                  <a:pt x="105" y="16"/>
                                </a:lnTo>
                                <a:lnTo>
                                  <a:pt x="141" y="16"/>
                                </a:lnTo>
                                <a:lnTo>
                                  <a:pt x="141" y="1"/>
                                </a:lnTo>
                                <a:close/>
                                <a:moveTo>
                                  <a:pt x="227" y="4"/>
                                </a:moveTo>
                                <a:lnTo>
                                  <a:pt x="224" y="3"/>
                                </a:lnTo>
                                <a:lnTo>
                                  <a:pt x="215" y="0"/>
                                </a:lnTo>
                                <a:lnTo>
                                  <a:pt x="204" y="0"/>
                                </a:lnTo>
                                <a:lnTo>
                                  <a:pt x="184" y="3"/>
                                </a:lnTo>
                                <a:lnTo>
                                  <a:pt x="168" y="13"/>
                                </a:lnTo>
                                <a:lnTo>
                                  <a:pt x="157" y="29"/>
                                </a:lnTo>
                                <a:lnTo>
                                  <a:pt x="153" y="49"/>
                                </a:lnTo>
                                <a:lnTo>
                                  <a:pt x="157" y="69"/>
                                </a:lnTo>
                                <a:lnTo>
                                  <a:pt x="166" y="84"/>
                                </a:lnTo>
                                <a:lnTo>
                                  <a:pt x="181" y="94"/>
                                </a:lnTo>
                                <a:lnTo>
                                  <a:pt x="201" y="97"/>
                                </a:lnTo>
                                <a:lnTo>
                                  <a:pt x="213" y="97"/>
                                </a:lnTo>
                                <a:lnTo>
                                  <a:pt x="227" y="93"/>
                                </a:lnTo>
                                <a:lnTo>
                                  <a:pt x="224" y="79"/>
                                </a:lnTo>
                                <a:lnTo>
                                  <a:pt x="219" y="81"/>
                                </a:lnTo>
                                <a:lnTo>
                                  <a:pt x="211" y="82"/>
                                </a:lnTo>
                                <a:lnTo>
                                  <a:pt x="204" y="82"/>
                                </a:lnTo>
                                <a:lnTo>
                                  <a:pt x="191" y="80"/>
                                </a:lnTo>
                                <a:lnTo>
                                  <a:pt x="180" y="73"/>
                                </a:lnTo>
                                <a:lnTo>
                                  <a:pt x="173" y="63"/>
                                </a:lnTo>
                                <a:lnTo>
                                  <a:pt x="171" y="49"/>
                                </a:lnTo>
                                <a:lnTo>
                                  <a:pt x="174" y="34"/>
                                </a:lnTo>
                                <a:lnTo>
                                  <a:pt x="181" y="23"/>
                                </a:lnTo>
                                <a:lnTo>
                                  <a:pt x="191" y="17"/>
                                </a:lnTo>
                                <a:lnTo>
                                  <a:pt x="204" y="15"/>
                                </a:lnTo>
                                <a:lnTo>
                                  <a:pt x="213" y="15"/>
                                </a:lnTo>
                                <a:lnTo>
                                  <a:pt x="219" y="16"/>
                                </a:lnTo>
                                <a:lnTo>
                                  <a:pt x="224" y="18"/>
                                </a:lnTo>
                                <a:lnTo>
                                  <a:pt x="227" y="4"/>
                                </a:lnTo>
                                <a:close/>
                                <a:moveTo>
                                  <a:pt x="328" y="30"/>
                                </a:moveTo>
                                <a:lnTo>
                                  <a:pt x="316" y="30"/>
                                </a:lnTo>
                                <a:lnTo>
                                  <a:pt x="321" y="4"/>
                                </a:lnTo>
                                <a:lnTo>
                                  <a:pt x="310" y="4"/>
                                </a:lnTo>
                                <a:lnTo>
                                  <a:pt x="306" y="30"/>
                                </a:lnTo>
                                <a:lnTo>
                                  <a:pt x="304" y="30"/>
                                </a:lnTo>
                                <a:lnTo>
                                  <a:pt x="304" y="42"/>
                                </a:lnTo>
                                <a:lnTo>
                                  <a:pt x="303" y="58"/>
                                </a:lnTo>
                                <a:lnTo>
                                  <a:pt x="289" y="58"/>
                                </a:lnTo>
                                <a:lnTo>
                                  <a:pt x="291" y="42"/>
                                </a:lnTo>
                                <a:lnTo>
                                  <a:pt x="304" y="42"/>
                                </a:lnTo>
                                <a:lnTo>
                                  <a:pt x="304" y="30"/>
                                </a:lnTo>
                                <a:lnTo>
                                  <a:pt x="292" y="30"/>
                                </a:lnTo>
                                <a:lnTo>
                                  <a:pt x="297" y="4"/>
                                </a:lnTo>
                                <a:lnTo>
                                  <a:pt x="286" y="4"/>
                                </a:lnTo>
                                <a:lnTo>
                                  <a:pt x="282" y="30"/>
                                </a:lnTo>
                                <a:lnTo>
                                  <a:pt x="268" y="30"/>
                                </a:lnTo>
                                <a:lnTo>
                                  <a:pt x="268" y="42"/>
                                </a:lnTo>
                                <a:lnTo>
                                  <a:pt x="280" y="42"/>
                                </a:lnTo>
                                <a:lnTo>
                                  <a:pt x="277" y="58"/>
                                </a:lnTo>
                                <a:lnTo>
                                  <a:pt x="266" y="58"/>
                                </a:lnTo>
                                <a:lnTo>
                                  <a:pt x="266" y="70"/>
                                </a:lnTo>
                                <a:lnTo>
                                  <a:pt x="276" y="70"/>
                                </a:lnTo>
                                <a:lnTo>
                                  <a:pt x="273" y="96"/>
                                </a:lnTo>
                                <a:lnTo>
                                  <a:pt x="283" y="96"/>
                                </a:lnTo>
                                <a:lnTo>
                                  <a:pt x="286" y="70"/>
                                </a:lnTo>
                                <a:lnTo>
                                  <a:pt x="300" y="70"/>
                                </a:lnTo>
                                <a:lnTo>
                                  <a:pt x="297" y="96"/>
                                </a:lnTo>
                                <a:lnTo>
                                  <a:pt x="307" y="96"/>
                                </a:lnTo>
                                <a:lnTo>
                                  <a:pt x="310" y="70"/>
                                </a:lnTo>
                                <a:lnTo>
                                  <a:pt x="324" y="70"/>
                                </a:lnTo>
                                <a:lnTo>
                                  <a:pt x="324" y="58"/>
                                </a:lnTo>
                                <a:lnTo>
                                  <a:pt x="313" y="58"/>
                                </a:lnTo>
                                <a:lnTo>
                                  <a:pt x="315" y="42"/>
                                </a:lnTo>
                                <a:lnTo>
                                  <a:pt x="328" y="42"/>
                                </a:lnTo>
                                <a:lnTo>
                                  <a:pt x="328" y="30"/>
                                </a:lnTo>
                                <a:close/>
                                <a:moveTo>
                                  <a:pt x="400" y="55"/>
                                </a:moveTo>
                                <a:lnTo>
                                  <a:pt x="394" y="48"/>
                                </a:lnTo>
                                <a:lnTo>
                                  <a:pt x="382" y="39"/>
                                </a:lnTo>
                                <a:lnTo>
                                  <a:pt x="373" y="37"/>
                                </a:lnTo>
                                <a:lnTo>
                                  <a:pt x="360" y="37"/>
                                </a:lnTo>
                                <a:lnTo>
                                  <a:pt x="363" y="19"/>
                                </a:lnTo>
                                <a:lnTo>
                                  <a:pt x="397" y="19"/>
                                </a:lnTo>
                                <a:lnTo>
                                  <a:pt x="397" y="4"/>
                                </a:lnTo>
                                <a:lnTo>
                                  <a:pt x="351" y="4"/>
                                </a:lnTo>
                                <a:lnTo>
                                  <a:pt x="345" y="51"/>
                                </a:lnTo>
                                <a:lnTo>
                                  <a:pt x="348" y="51"/>
                                </a:lnTo>
                                <a:lnTo>
                                  <a:pt x="351" y="49"/>
                                </a:lnTo>
                                <a:lnTo>
                                  <a:pt x="375" y="49"/>
                                </a:lnTo>
                                <a:lnTo>
                                  <a:pt x="382" y="57"/>
                                </a:lnTo>
                                <a:lnTo>
                                  <a:pt x="382" y="78"/>
                                </a:lnTo>
                                <a:lnTo>
                                  <a:pt x="373" y="84"/>
                                </a:lnTo>
                                <a:lnTo>
                                  <a:pt x="354" y="84"/>
                                </a:lnTo>
                                <a:lnTo>
                                  <a:pt x="346" y="81"/>
                                </a:lnTo>
                                <a:lnTo>
                                  <a:pt x="343" y="79"/>
                                </a:lnTo>
                                <a:lnTo>
                                  <a:pt x="339" y="91"/>
                                </a:lnTo>
                                <a:lnTo>
                                  <a:pt x="343" y="94"/>
                                </a:lnTo>
                                <a:lnTo>
                                  <a:pt x="352" y="97"/>
                                </a:lnTo>
                                <a:lnTo>
                                  <a:pt x="363" y="97"/>
                                </a:lnTo>
                                <a:lnTo>
                                  <a:pt x="378" y="95"/>
                                </a:lnTo>
                                <a:lnTo>
                                  <a:pt x="390" y="88"/>
                                </a:lnTo>
                                <a:lnTo>
                                  <a:pt x="398" y="78"/>
                                </a:lnTo>
                                <a:lnTo>
                                  <a:pt x="400" y="66"/>
                                </a:lnTo>
                                <a:lnTo>
                                  <a:pt x="400" y="55"/>
                                </a:lnTo>
                                <a:close/>
                                <a:moveTo>
                                  <a:pt x="475" y="55"/>
                                </a:moveTo>
                                <a:lnTo>
                                  <a:pt x="469" y="48"/>
                                </a:lnTo>
                                <a:lnTo>
                                  <a:pt x="457" y="39"/>
                                </a:lnTo>
                                <a:lnTo>
                                  <a:pt x="448" y="37"/>
                                </a:lnTo>
                                <a:lnTo>
                                  <a:pt x="435" y="37"/>
                                </a:lnTo>
                                <a:lnTo>
                                  <a:pt x="438" y="19"/>
                                </a:lnTo>
                                <a:lnTo>
                                  <a:pt x="472" y="19"/>
                                </a:lnTo>
                                <a:lnTo>
                                  <a:pt x="472" y="4"/>
                                </a:lnTo>
                                <a:lnTo>
                                  <a:pt x="426" y="4"/>
                                </a:lnTo>
                                <a:lnTo>
                                  <a:pt x="420" y="51"/>
                                </a:lnTo>
                                <a:lnTo>
                                  <a:pt x="423" y="51"/>
                                </a:lnTo>
                                <a:lnTo>
                                  <a:pt x="426" y="49"/>
                                </a:lnTo>
                                <a:lnTo>
                                  <a:pt x="450" y="49"/>
                                </a:lnTo>
                                <a:lnTo>
                                  <a:pt x="457" y="57"/>
                                </a:lnTo>
                                <a:lnTo>
                                  <a:pt x="457" y="78"/>
                                </a:lnTo>
                                <a:lnTo>
                                  <a:pt x="448" y="84"/>
                                </a:lnTo>
                                <a:lnTo>
                                  <a:pt x="429" y="84"/>
                                </a:lnTo>
                                <a:lnTo>
                                  <a:pt x="421" y="81"/>
                                </a:lnTo>
                                <a:lnTo>
                                  <a:pt x="418" y="79"/>
                                </a:lnTo>
                                <a:lnTo>
                                  <a:pt x="414" y="91"/>
                                </a:lnTo>
                                <a:lnTo>
                                  <a:pt x="418" y="94"/>
                                </a:lnTo>
                                <a:lnTo>
                                  <a:pt x="427" y="97"/>
                                </a:lnTo>
                                <a:lnTo>
                                  <a:pt x="438" y="97"/>
                                </a:lnTo>
                                <a:lnTo>
                                  <a:pt x="453" y="95"/>
                                </a:lnTo>
                                <a:lnTo>
                                  <a:pt x="465" y="88"/>
                                </a:lnTo>
                                <a:lnTo>
                                  <a:pt x="473" y="78"/>
                                </a:lnTo>
                                <a:lnTo>
                                  <a:pt x="475" y="66"/>
                                </a:lnTo>
                                <a:lnTo>
                                  <a:pt x="475" y="55"/>
                                </a:lnTo>
                                <a:close/>
                                <a:moveTo>
                                  <a:pt x="553" y="46"/>
                                </a:moveTo>
                                <a:lnTo>
                                  <a:pt x="550" y="43"/>
                                </a:lnTo>
                                <a:lnTo>
                                  <a:pt x="541" y="36"/>
                                </a:lnTo>
                                <a:lnTo>
                                  <a:pt x="537" y="36"/>
                                </a:lnTo>
                                <a:lnTo>
                                  <a:pt x="537" y="55"/>
                                </a:lnTo>
                                <a:lnTo>
                                  <a:pt x="537" y="76"/>
                                </a:lnTo>
                                <a:lnTo>
                                  <a:pt x="531" y="84"/>
                                </a:lnTo>
                                <a:lnTo>
                                  <a:pt x="511" y="84"/>
                                </a:lnTo>
                                <a:lnTo>
                                  <a:pt x="505" y="75"/>
                                </a:lnTo>
                                <a:lnTo>
                                  <a:pt x="505" y="57"/>
                                </a:lnTo>
                                <a:lnTo>
                                  <a:pt x="508" y="52"/>
                                </a:lnTo>
                                <a:lnTo>
                                  <a:pt x="514" y="48"/>
                                </a:lnTo>
                                <a:lnTo>
                                  <a:pt x="531" y="48"/>
                                </a:lnTo>
                                <a:lnTo>
                                  <a:pt x="537" y="55"/>
                                </a:lnTo>
                                <a:lnTo>
                                  <a:pt x="537" y="36"/>
                                </a:lnTo>
                                <a:lnTo>
                                  <a:pt x="517" y="36"/>
                                </a:lnTo>
                                <a:lnTo>
                                  <a:pt x="510" y="39"/>
                                </a:lnTo>
                                <a:lnTo>
                                  <a:pt x="505" y="43"/>
                                </a:lnTo>
                                <a:lnTo>
                                  <a:pt x="508" y="31"/>
                                </a:lnTo>
                                <a:lnTo>
                                  <a:pt x="517" y="19"/>
                                </a:lnTo>
                                <a:lnTo>
                                  <a:pt x="535" y="18"/>
                                </a:lnTo>
                                <a:lnTo>
                                  <a:pt x="544" y="18"/>
                                </a:lnTo>
                                <a:lnTo>
                                  <a:pt x="544" y="4"/>
                                </a:lnTo>
                                <a:lnTo>
                                  <a:pt x="535" y="4"/>
                                </a:lnTo>
                                <a:lnTo>
                                  <a:pt x="523" y="6"/>
                                </a:lnTo>
                                <a:lnTo>
                                  <a:pt x="511" y="10"/>
                                </a:lnTo>
                                <a:lnTo>
                                  <a:pt x="504" y="18"/>
                                </a:lnTo>
                                <a:lnTo>
                                  <a:pt x="497" y="25"/>
                                </a:lnTo>
                                <a:lnTo>
                                  <a:pt x="492" y="34"/>
                                </a:lnTo>
                                <a:lnTo>
                                  <a:pt x="489" y="45"/>
                                </a:lnTo>
                                <a:lnTo>
                                  <a:pt x="487" y="58"/>
                                </a:lnTo>
                                <a:lnTo>
                                  <a:pt x="489" y="74"/>
                                </a:lnTo>
                                <a:lnTo>
                                  <a:pt x="496" y="86"/>
                                </a:lnTo>
                                <a:lnTo>
                                  <a:pt x="507" y="94"/>
                                </a:lnTo>
                                <a:lnTo>
                                  <a:pt x="522" y="97"/>
                                </a:lnTo>
                                <a:lnTo>
                                  <a:pt x="535" y="94"/>
                                </a:lnTo>
                                <a:lnTo>
                                  <a:pt x="545" y="87"/>
                                </a:lnTo>
                                <a:lnTo>
                                  <a:pt x="547" y="84"/>
                                </a:lnTo>
                                <a:lnTo>
                                  <a:pt x="551" y="77"/>
                                </a:lnTo>
                                <a:lnTo>
                                  <a:pt x="553" y="64"/>
                                </a:lnTo>
                                <a:lnTo>
                                  <a:pt x="553" y="48"/>
                                </a:lnTo>
                                <a:lnTo>
                                  <a:pt x="553" y="46"/>
                                </a:lnTo>
                                <a:close/>
                                <a:moveTo>
                                  <a:pt x="628" y="58"/>
                                </a:moveTo>
                                <a:lnTo>
                                  <a:pt x="624" y="54"/>
                                </a:lnTo>
                                <a:lnTo>
                                  <a:pt x="620" y="51"/>
                                </a:lnTo>
                                <a:lnTo>
                                  <a:pt x="612" y="48"/>
                                </a:lnTo>
                                <a:lnTo>
                                  <a:pt x="612" y="63"/>
                                </a:lnTo>
                                <a:lnTo>
                                  <a:pt x="612" y="79"/>
                                </a:lnTo>
                                <a:lnTo>
                                  <a:pt x="606" y="85"/>
                                </a:lnTo>
                                <a:lnTo>
                                  <a:pt x="586" y="85"/>
                                </a:lnTo>
                                <a:lnTo>
                                  <a:pt x="580" y="78"/>
                                </a:lnTo>
                                <a:lnTo>
                                  <a:pt x="580" y="63"/>
                                </a:lnTo>
                                <a:lnTo>
                                  <a:pt x="586" y="57"/>
                                </a:lnTo>
                                <a:lnTo>
                                  <a:pt x="594" y="54"/>
                                </a:lnTo>
                                <a:lnTo>
                                  <a:pt x="604" y="57"/>
                                </a:lnTo>
                                <a:lnTo>
                                  <a:pt x="612" y="63"/>
                                </a:lnTo>
                                <a:lnTo>
                                  <a:pt x="612" y="48"/>
                                </a:lnTo>
                                <a:lnTo>
                                  <a:pt x="612" y="46"/>
                                </a:lnTo>
                                <a:lnTo>
                                  <a:pt x="620" y="42"/>
                                </a:lnTo>
                                <a:lnTo>
                                  <a:pt x="625" y="34"/>
                                </a:lnTo>
                                <a:lnTo>
                                  <a:pt x="625" y="15"/>
                                </a:lnTo>
                                <a:lnTo>
                                  <a:pt x="616" y="3"/>
                                </a:lnTo>
                                <a:lnTo>
                                  <a:pt x="609" y="3"/>
                                </a:lnTo>
                                <a:lnTo>
                                  <a:pt x="609" y="22"/>
                                </a:lnTo>
                                <a:lnTo>
                                  <a:pt x="609" y="34"/>
                                </a:lnTo>
                                <a:lnTo>
                                  <a:pt x="604" y="40"/>
                                </a:lnTo>
                                <a:lnTo>
                                  <a:pt x="598" y="42"/>
                                </a:lnTo>
                                <a:lnTo>
                                  <a:pt x="589" y="39"/>
                                </a:lnTo>
                                <a:lnTo>
                                  <a:pt x="583" y="34"/>
                                </a:lnTo>
                                <a:lnTo>
                                  <a:pt x="583" y="21"/>
                                </a:lnTo>
                                <a:lnTo>
                                  <a:pt x="588" y="15"/>
                                </a:lnTo>
                                <a:lnTo>
                                  <a:pt x="606" y="15"/>
                                </a:lnTo>
                                <a:lnTo>
                                  <a:pt x="609" y="22"/>
                                </a:lnTo>
                                <a:lnTo>
                                  <a:pt x="609" y="3"/>
                                </a:lnTo>
                                <a:lnTo>
                                  <a:pt x="580" y="3"/>
                                </a:lnTo>
                                <a:lnTo>
                                  <a:pt x="567" y="13"/>
                                </a:lnTo>
                                <a:lnTo>
                                  <a:pt x="567" y="36"/>
                                </a:lnTo>
                                <a:lnTo>
                                  <a:pt x="571" y="43"/>
                                </a:lnTo>
                                <a:lnTo>
                                  <a:pt x="580" y="48"/>
                                </a:lnTo>
                                <a:lnTo>
                                  <a:pt x="580" y="49"/>
                                </a:lnTo>
                                <a:lnTo>
                                  <a:pt x="570" y="54"/>
                                </a:lnTo>
                                <a:lnTo>
                                  <a:pt x="564" y="61"/>
                                </a:lnTo>
                                <a:lnTo>
                                  <a:pt x="564" y="72"/>
                                </a:lnTo>
                                <a:lnTo>
                                  <a:pt x="566" y="81"/>
                                </a:lnTo>
                                <a:lnTo>
                                  <a:pt x="571" y="89"/>
                                </a:lnTo>
                                <a:lnTo>
                                  <a:pt x="581" y="95"/>
                                </a:lnTo>
                                <a:lnTo>
                                  <a:pt x="595" y="97"/>
                                </a:lnTo>
                                <a:lnTo>
                                  <a:pt x="608" y="95"/>
                                </a:lnTo>
                                <a:lnTo>
                                  <a:pt x="619" y="90"/>
                                </a:lnTo>
                                <a:lnTo>
                                  <a:pt x="623" y="85"/>
                                </a:lnTo>
                                <a:lnTo>
                                  <a:pt x="626" y="81"/>
                                </a:lnTo>
                                <a:lnTo>
                                  <a:pt x="628" y="70"/>
                                </a:lnTo>
                                <a:lnTo>
                                  <a:pt x="628" y="58"/>
                                </a:lnTo>
                                <a:close/>
                                <a:moveTo>
                                  <a:pt x="703" y="49"/>
                                </a:moveTo>
                                <a:lnTo>
                                  <a:pt x="701" y="30"/>
                                </a:lnTo>
                                <a:lnTo>
                                  <a:pt x="695" y="16"/>
                                </a:lnTo>
                                <a:lnTo>
                                  <a:pt x="687" y="7"/>
                                </a:lnTo>
                                <a:lnTo>
                                  <a:pt x="687" y="28"/>
                                </a:lnTo>
                                <a:lnTo>
                                  <a:pt x="687" y="72"/>
                                </a:lnTo>
                                <a:lnTo>
                                  <a:pt x="681" y="84"/>
                                </a:lnTo>
                                <a:lnTo>
                                  <a:pt x="661" y="84"/>
                                </a:lnTo>
                                <a:lnTo>
                                  <a:pt x="655" y="73"/>
                                </a:lnTo>
                                <a:lnTo>
                                  <a:pt x="655" y="28"/>
                                </a:lnTo>
                                <a:lnTo>
                                  <a:pt x="661" y="16"/>
                                </a:lnTo>
                                <a:lnTo>
                                  <a:pt x="681" y="16"/>
                                </a:lnTo>
                                <a:lnTo>
                                  <a:pt x="687" y="28"/>
                                </a:lnTo>
                                <a:lnTo>
                                  <a:pt x="687" y="7"/>
                                </a:lnTo>
                                <a:lnTo>
                                  <a:pt x="685" y="6"/>
                                </a:lnTo>
                                <a:lnTo>
                                  <a:pt x="672" y="3"/>
                                </a:lnTo>
                                <a:lnTo>
                                  <a:pt x="658" y="6"/>
                                </a:lnTo>
                                <a:lnTo>
                                  <a:pt x="647" y="16"/>
                                </a:lnTo>
                                <a:lnTo>
                                  <a:pt x="641" y="31"/>
                                </a:lnTo>
                                <a:lnTo>
                                  <a:pt x="639" y="51"/>
                                </a:lnTo>
                                <a:lnTo>
                                  <a:pt x="641" y="69"/>
                                </a:lnTo>
                                <a:lnTo>
                                  <a:pt x="646" y="84"/>
                                </a:lnTo>
                                <a:lnTo>
                                  <a:pt x="656" y="94"/>
                                </a:lnTo>
                                <a:lnTo>
                                  <a:pt x="670" y="97"/>
                                </a:lnTo>
                                <a:lnTo>
                                  <a:pt x="685" y="94"/>
                                </a:lnTo>
                                <a:lnTo>
                                  <a:pt x="695" y="84"/>
                                </a:lnTo>
                                <a:lnTo>
                                  <a:pt x="701" y="69"/>
                                </a:lnTo>
                                <a:lnTo>
                                  <a:pt x="703" y="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407" y="15270"/>
                            <a:ext cx="1110" cy="2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169AF4" id="Group 29" o:spid="_x0000_s1026" style="position:absolute;margin-left:511pt;margin-top:722.15pt;width:60.45pt;height:36.8pt;z-index:251675648;mso-position-horizontal-relative:page;mso-position-vertical-relative:page" coordorigin="10308,14804" coordsize="1209,73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">
                <v:shape id="Picture 3" o:spid="_x0000_s1027" type="#_x0000_t75" style="position:absolute;left:10308;top:14804;width:920;height: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">
                  <v:imagedata r:id="rId6" o:title=""/>
                </v:shape>
                <v:shape id="AutoShape 4" o:spid="_x0000_s1028" style="position:absolute;left:10533;top:15315;width:703;height:98;visibility:visible;mso-wrap-style:square;v-text-anchor:top" coordsize="703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" path="m74,4l69,3,62,,51,,31,3,14,13,4,29,,49,3,69,13,84,28,94r20,3l60,97r9,-3l72,93,69,79r-4,2l59,82r-8,l37,80,27,73,20,63,18,49,21,34,27,23,38,17,51,15r8,l65,16r4,2l74,4xm141,1l87,1r,95l105,96r,-41l139,55r,-13l105,42r,-26l141,16r,-15xm227,4l224,3,215,,204,,184,3,168,13,157,29r-4,20l157,69r9,15l181,94r20,3l213,97r14,-4l224,79r-5,2l211,82r-7,l191,80,180,73,173,63,171,49r3,-15l181,23r10,-6l204,15r9,l219,16r5,2l227,4xm328,30r-12,l321,4r-11,l306,30r-2,l304,42r-1,16l289,58r2,-16l304,42r,-12l292,30,297,4r-11,l282,30r-14,l268,42r12,l277,58r-11,l266,70r10,l273,96r10,l286,70r14,l297,96r10,l310,70r14,l324,58r-11,l315,42r13,l328,30xm400,55r-6,-7l382,39r-9,-2l360,37r3,-18l397,19r,-15l351,4r-6,47l348,51r3,-2l375,49r7,8l382,78r-9,6l354,84r-8,-3l343,79r-4,12l343,94r9,3l363,97r15,-2l390,88r8,-10l400,66r,-11xm475,55r-6,-7l457,39r-9,-2l435,37r3,-18l472,19r,-15l426,4r-6,47l423,51r3,-2l450,49r7,8l457,78r-9,6l429,84r-8,-3l418,79r-4,12l418,94r9,3l438,97r15,-2l465,88r8,-10l475,66r,-11xm553,46r-3,-3l541,36r-4,l537,55r,21l531,84r-20,l505,75r,-18l508,52r6,-4l531,48r6,7l537,36r-20,l510,39r-5,4l508,31r9,-12l535,18r9,l544,4r-9,l523,6r-12,4l504,18r-7,7l492,34r-3,11l487,58r2,16l496,86r11,8l522,97r13,-3l545,87r2,-3l551,77r2,-13l553,48r,-2xm628,58r-4,-4l620,51r-8,-3l612,63r,16l606,85r-20,l580,78r,-15l586,57r8,-3l604,57r8,6l612,48r,-2l620,42r5,-8l625,15,616,3r-7,l609,22r,12l604,40r-6,2l589,39r-6,-5l583,21r5,-6l606,15r3,7l609,3r-29,l567,13r,23l571,43r9,5l580,49r-10,5l564,61r,11l566,81r5,8l581,95r14,2l608,95r11,-5l623,85r3,-4l628,70r,-12xm703,49l701,30,695,16,687,7r,21l687,72r-6,12l661,84,655,73r,-45l661,16r20,l687,28r,-21l685,6,672,3,658,6,647,16r-6,15l639,51r2,18l646,84r10,10l670,97r15,-3l695,84r6,-15l703,49xe" fillcolor="black" stroked="f">
                  <v:path arrowok="t" o:connecttype="custom" o:connectlocs="31,15319;13,15400;72,15409;37,15396;27,15339;69,15334;105,15412;105,15332;215,15316;153,15365;213,15413;204,15398;174,15350;219,15332;321,15320;303,15374;292,15346;268,15358;276,15386;297,15412;313,15374;394,15364;397,15335;351,15365;354,15400;352,15413;400,15382;448,15353;426,15320;457,15373;418,15395;453,15411;553,15362;537,15392;508,15368;517,15352;535,15334;511,15326;487,15374;535,15410;553,15364;612,15364;580,15394;612,15379;625,15331;604,15356;588,15331;567,15329;570,15370;581,15411;626,15397;695,15332;681,15400;681,15332;658,15322;646,15400;695,15400" o:connectangles="0,0,0,0,0,0,0,0,0,0,0,0,0,0,0,0,0,0,0,0,0,0,0,0,0,0,0,0,0,0,0,0,0,0,0,0,0,0,0,0,0,0,0,0,0,0,0,0,0,0,0,0,0,0,0,0,0"/>
                </v:shape>
                <v:rect id="Rectangle 5" o:spid="_x0000_s1029" style="position:absolute;left:10407;top:15270;width:1110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/yq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SBbw9yX+ALn7BQAA//8DAFBLAQItABQABgAIAAAAIQDb4fbL7gAAAIUBAAATAAAAAAAAAAAA&#10;AAAAAAAAAABbQ29udGVudF9UeXBlc10ueG1sUEsBAi0AFAAGAAgAAAAhAFr0LFu/AAAAFQEAAAsA&#10;AAAAAAAAAAAAAAAAHwEAAF9yZWxzLy5yZWxzUEsBAi0AFAAGAAgAAAAhAG3D/KrEAAAA2wAAAA8A&#10;AAAAAAAAAAAAAAAABwIAAGRycy9kb3ducmV2LnhtbFBLBQYAAAAAAwADALcAAAD4AgAAAAA=&#10;" stroked="f"/>
                <w10:wrap anchorx="page" anchory="page"/>
              </v:group>
            </w:pict>
          </mc:Fallback>
        </mc:AlternateContent>
      </w:r>
      <w:r w:rsidR="00A54C87" w:rsidRPr="007F29FD">
        <w:t>It is the policy of the Neighborhood Legal Services Program of the District of Columbia that no</w:t>
      </w:r>
      <w:r w:rsidR="00A54C87" w:rsidRPr="007F29FD">
        <w:rPr>
          <w:spacing w:val="1"/>
        </w:rPr>
        <w:t xml:space="preserve"> </w:t>
      </w:r>
      <w:r w:rsidR="00A54C87" w:rsidRPr="007F29FD">
        <w:t>employee</w:t>
      </w:r>
      <w:r w:rsidR="00A54C87" w:rsidRPr="007F29FD">
        <w:rPr>
          <w:spacing w:val="-3"/>
        </w:rPr>
        <w:t xml:space="preserve"> </w:t>
      </w:r>
      <w:r w:rsidR="00A54C87" w:rsidRPr="007F29FD">
        <w:t>or</w:t>
      </w:r>
      <w:r w:rsidR="00A54C87" w:rsidRPr="007F29FD">
        <w:rPr>
          <w:spacing w:val="-3"/>
        </w:rPr>
        <w:t xml:space="preserve"> </w:t>
      </w:r>
      <w:r w:rsidR="00A54C87" w:rsidRPr="007F29FD">
        <w:t>applicant</w:t>
      </w:r>
      <w:r w:rsidR="00A54C87" w:rsidRPr="007F29FD">
        <w:rPr>
          <w:spacing w:val="-1"/>
        </w:rPr>
        <w:t xml:space="preserve"> </w:t>
      </w:r>
      <w:r w:rsidR="00A54C87" w:rsidRPr="007F29FD">
        <w:t>for</w:t>
      </w:r>
      <w:r w:rsidR="00A54C87" w:rsidRPr="007F29FD">
        <w:rPr>
          <w:spacing w:val="-3"/>
        </w:rPr>
        <w:t xml:space="preserve"> </w:t>
      </w:r>
      <w:r w:rsidR="00A54C87" w:rsidRPr="007F29FD">
        <w:t>employment or</w:t>
      </w:r>
      <w:r w:rsidR="00A54C87" w:rsidRPr="007F29FD">
        <w:rPr>
          <w:spacing w:val="-3"/>
        </w:rPr>
        <w:t xml:space="preserve"> </w:t>
      </w:r>
      <w:r w:rsidR="00A54C87" w:rsidRPr="007F29FD">
        <w:t>services</w:t>
      </w:r>
      <w:r w:rsidR="00A54C87" w:rsidRPr="007F29FD">
        <w:rPr>
          <w:spacing w:val="-1"/>
        </w:rPr>
        <w:t xml:space="preserve"> </w:t>
      </w:r>
      <w:r w:rsidR="00A54C87" w:rsidRPr="007F29FD">
        <w:t>will</w:t>
      </w:r>
      <w:r w:rsidR="00A54C87" w:rsidRPr="007F29FD">
        <w:rPr>
          <w:spacing w:val="-2"/>
        </w:rPr>
        <w:t xml:space="preserve"> </w:t>
      </w:r>
      <w:r w:rsidR="00A54C87" w:rsidRPr="007F29FD">
        <w:t>be</w:t>
      </w:r>
      <w:r w:rsidR="00A54C87" w:rsidRPr="007F29FD">
        <w:rPr>
          <w:spacing w:val="-2"/>
        </w:rPr>
        <w:t xml:space="preserve"> </w:t>
      </w:r>
      <w:r w:rsidR="00A54C87" w:rsidRPr="007F29FD">
        <w:t>discriminated</w:t>
      </w:r>
      <w:r w:rsidR="00A54C87" w:rsidRPr="007F29FD">
        <w:rPr>
          <w:spacing w:val="-1"/>
        </w:rPr>
        <w:t xml:space="preserve"> </w:t>
      </w:r>
      <w:r w:rsidR="00A54C87" w:rsidRPr="007F29FD">
        <w:t>against</w:t>
      </w:r>
      <w:r w:rsidR="00A54C87" w:rsidRPr="007F29FD">
        <w:rPr>
          <w:spacing w:val="-1"/>
        </w:rPr>
        <w:t xml:space="preserve"> </w:t>
      </w:r>
      <w:r w:rsidR="00A54C87" w:rsidRPr="007F29FD">
        <w:t>because</w:t>
      </w:r>
      <w:r w:rsidR="00A54C87" w:rsidRPr="007F29FD">
        <w:rPr>
          <w:spacing w:val="-2"/>
        </w:rPr>
        <w:t xml:space="preserve"> </w:t>
      </w:r>
      <w:r w:rsidR="00A54C87" w:rsidRPr="007F29FD">
        <w:t>of</w:t>
      </w:r>
      <w:r w:rsidR="00A54C87" w:rsidRPr="007F29FD">
        <w:rPr>
          <w:spacing w:val="-4"/>
        </w:rPr>
        <w:t xml:space="preserve"> </w:t>
      </w:r>
      <w:r w:rsidR="00A54C87" w:rsidRPr="007F29FD">
        <w:t>race,</w:t>
      </w:r>
      <w:r w:rsidR="00A54C87" w:rsidRPr="007F29FD">
        <w:rPr>
          <w:spacing w:val="-3"/>
        </w:rPr>
        <w:t xml:space="preserve"> </w:t>
      </w:r>
      <w:r w:rsidR="00A54C87" w:rsidRPr="007F29FD">
        <w:t>color,</w:t>
      </w:r>
      <w:r w:rsidR="00A54C87" w:rsidRPr="007F29FD">
        <w:rPr>
          <w:spacing w:val="-51"/>
        </w:rPr>
        <w:t xml:space="preserve"> </w:t>
      </w:r>
      <w:r w:rsidR="00A54C87" w:rsidRPr="007F29FD">
        <w:t>religion,</w:t>
      </w:r>
      <w:r w:rsidR="00A54C87" w:rsidRPr="007F29FD">
        <w:rPr>
          <w:spacing w:val="-2"/>
        </w:rPr>
        <w:t xml:space="preserve"> </w:t>
      </w:r>
      <w:r w:rsidR="00A54C87" w:rsidRPr="007F29FD">
        <w:t>national</w:t>
      </w:r>
      <w:r w:rsidR="00A54C87" w:rsidRPr="007F29FD">
        <w:rPr>
          <w:spacing w:val="-1"/>
        </w:rPr>
        <w:t xml:space="preserve"> </w:t>
      </w:r>
      <w:r w:rsidR="00A54C87" w:rsidRPr="007F29FD">
        <w:t>origin,</w:t>
      </w:r>
      <w:r w:rsidR="00A54C87" w:rsidRPr="007F29FD">
        <w:rPr>
          <w:spacing w:val="-1"/>
        </w:rPr>
        <w:t xml:space="preserve"> </w:t>
      </w:r>
      <w:r w:rsidR="00A54C87" w:rsidRPr="007F29FD">
        <w:t>age,</w:t>
      </w:r>
      <w:r w:rsidR="00A54C87" w:rsidRPr="007F29FD">
        <w:rPr>
          <w:spacing w:val="-2"/>
        </w:rPr>
        <w:t xml:space="preserve"> </w:t>
      </w:r>
      <w:r w:rsidR="00A54C87" w:rsidRPr="007F29FD">
        <w:t>sex,</w:t>
      </w:r>
      <w:r w:rsidR="00A54C87" w:rsidRPr="007F29FD">
        <w:rPr>
          <w:spacing w:val="-1"/>
        </w:rPr>
        <w:t xml:space="preserve"> </w:t>
      </w:r>
      <w:r w:rsidR="00A54C87" w:rsidRPr="007F29FD">
        <w:t>disability,</w:t>
      </w:r>
      <w:r w:rsidR="00A54C87" w:rsidRPr="007F29FD">
        <w:rPr>
          <w:spacing w:val="-1"/>
        </w:rPr>
        <w:t xml:space="preserve"> </w:t>
      </w:r>
      <w:r w:rsidR="00A54C87" w:rsidRPr="007F29FD">
        <w:t>sexual orientation,</w:t>
      </w:r>
      <w:r w:rsidR="00A54C87" w:rsidRPr="007F29FD">
        <w:rPr>
          <w:spacing w:val="-2"/>
        </w:rPr>
        <w:t xml:space="preserve"> </w:t>
      </w:r>
      <w:r w:rsidR="00A54C87" w:rsidRPr="007F29FD">
        <w:t>political affiliation,</w:t>
      </w:r>
      <w:r w:rsidR="00A54C87" w:rsidRPr="007F29FD">
        <w:rPr>
          <w:spacing w:val="-1"/>
        </w:rPr>
        <w:t xml:space="preserve"> </w:t>
      </w:r>
      <w:r w:rsidR="00A54C87" w:rsidRPr="007F29FD">
        <w:t>family</w:t>
      </w:r>
      <w:r w:rsidR="000F4850">
        <w:t xml:space="preserve"> </w:t>
      </w:r>
      <w:r w:rsidR="00A54C87" w:rsidRPr="007F29FD">
        <w:t>responsibilities</w:t>
      </w:r>
      <w:r w:rsidR="00A54C87" w:rsidRPr="007F29FD">
        <w:rPr>
          <w:spacing w:val="-1"/>
        </w:rPr>
        <w:t xml:space="preserve"> </w:t>
      </w:r>
      <w:r w:rsidR="00A54C87" w:rsidRPr="007F29FD">
        <w:t>or</w:t>
      </w:r>
      <w:r w:rsidR="00A54C87" w:rsidRPr="007F29FD">
        <w:rPr>
          <w:spacing w:val="-3"/>
        </w:rPr>
        <w:t xml:space="preserve"> </w:t>
      </w:r>
      <w:r w:rsidR="00A54C87" w:rsidRPr="007F29FD">
        <w:t>family</w:t>
      </w:r>
      <w:r w:rsidR="00A54C87" w:rsidRPr="007F29FD">
        <w:rPr>
          <w:spacing w:val="-2"/>
        </w:rPr>
        <w:t xml:space="preserve"> </w:t>
      </w:r>
      <w:r w:rsidR="00A54C87" w:rsidRPr="007F29FD">
        <w:t>status,</w:t>
      </w:r>
      <w:r w:rsidR="00A54C87" w:rsidRPr="007F29FD">
        <w:rPr>
          <w:spacing w:val="-3"/>
        </w:rPr>
        <w:t xml:space="preserve"> </w:t>
      </w:r>
      <w:r w:rsidR="00A54C87" w:rsidRPr="007F29FD">
        <w:t>veteran’s</w:t>
      </w:r>
      <w:r w:rsidR="00A54C87" w:rsidRPr="007F29FD">
        <w:rPr>
          <w:spacing w:val="4"/>
        </w:rPr>
        <w:t xml:space="preserve"> </w:t>
      </w:r>
      <w:r w:rsidR="00A54C87" w:rsidRPr="007F29FD">
        <w:t>status,</w:t>
      </w:r>
      <w:r w:rsidR="00A54C87" w:rsidRPr="007F29FD">
        <w:rPr>
          <w:spacing w:val="-4"/>
        </w:rPr>
        <w:t xml:space="preserve"> </w:t>
      </w:r>
      <w:r w:rsidR="00A54C87" w:rsidRPr="007F29FD">
        <w:t>or</w:t>
      </w:r>
      <w:r w:rsidR="00A54C87" w:rsidRPr="007F29FD">
        <w:rPr>
          <w:spacing w:val="-3"/>
        </w:rPr>
        <w:t xml:space="preserve"> </w:t>
      </w:r>
      <w:r w:rsidR="00A54C87" w:rsidRPr="007F29FD">
        <w:t>any</w:t>
      </w:r>
      <w:r w:rsidR="00A54C87" w:rsidRPr="007F29FD">
        <w:rPr>
          <w:spacing w:val="-2"/>
        </w:rPr>
        <w:t xml:space="preserve"> </w:t>
      </w:r>
      <w:r w:rsidR="00A54C87" w:rsidRPr="007F29FD">
        <w:t>other</w:t>
      </w:r>
      <w:r w:rsidR="00A54C87" w:rsidRPr="007F29FD">
        <w:rPr>
          <w:spacing w:val="-4"/>
        </w:rPr>
        <w:t xml:space="preserve"> </w:t>
      </w:r>
      <w:r w:rsidR="00A54C87" w:rsidRPr="007F29FD">
        <w:t>basis prohibited</w:t>
      </w:r>
      <w:r w:rsidR="00A54C87" w:rsidRPr="007F29FD">
        <w:rPr>
          <w:spacing w:val="-2"/>
        </w:rPr>
        <w:t xml:space="preserve"> </w:t>
      </w:r>
      <w:r w:rsidR="00A54C87" w:rsidRPr="007F29FD">
        <w:t>by</w:t>
      </w:r>
      <w:r w:rsidR="00A54C87" w:rsidRPr="007F29FD">
        <w:rPr>
          <w:spacing w:val="-2"/>
        </w:rPr>
        <w:t xml:space="preserve"> </w:t>
      </w:r>
      <w:r w:rsidR="00A54C87" w:rsidRPr="007F29FD">
        <w:t>law,</w:t>
      </w:r>
      <w:r w:rsidR="00A54C87" w:rsidRPr="007F29FD">
        <w:rPr>
          <w:spacing w:val="-3"/>
        </w:rPr>
        <w:t xml:space="preserve"> </w:t>
      </w:r>
      <w:r w:rsidR="00A54C87" w:rsidRPr="007F29FD">
        <w:t>including</w:t>
      </w:r>
      <w:r w:rsidR="00A54C87" w:rsidRPr="007F29FD">
        <w:rPr>
          <w:spacing w:val="-2"/>
        </w:rPr>
        <w:t xml:space="preserve"> </w:t>
      </w:r>
      <w:r w:rsidR="00A54C87" w:rsidRPr="007F29FD">
        <w:t>the</w:t>
      </w:r>
      <w:r w:rsidR="000F4850">
        <w:t xml:space="preserve"> </w:t>
      </w:r>
      <w:r w:rsidR="00A54C87" w:rsidRPr="007F29FD">
        <w:t>D.C.</w:t>
      </w:r>
      <w:r w:rsidR="00A54C87" w:rsidRPr="007F29FD">
        <w:rPr>
          <w:spacing w:val="-3"/>
        </w:rPr>
        <w:t xml:space="preserve"> </w:t>
      </w:r>
      <w:r w:rsidR="00A54C87" w:rsidRPr="007F29FD">
        <w:t>Human</w:t>
      </w:r>
      <w:r w:rsidR="00A54C87" w:rsidRPr="007F29FD">
        <w:rPr>
          <w:spacing w:val="-3"/>
        </w:rPr>
        <w:t xml:space="preserve"> </w:t>
      </w:r>
      <w:r w:rsidR="00A54C87" w:rsidRPr="007F29FD">
        <w:t>Rights</w:t>
      </w:r>
      <w:r w:rsidR="00A54C87" w:rsidRPr="007F29FD">
        <w:rPr>
          <w:spacing w:val="-1"/>
        </w:rPr>
        <w:t xml:space="preserve"> </w:t>
      </w:r>
      <w:r w:rsidR="00A54C87" w:rsidRPr="007F29FD">
        <w:t>Act</w:t>
      </w:r>
      <w:r w:rsidR="00A54C87" w:rsidRPr="007F29FD">
        <w:rPr>
          <w:spacing w:val="-1"/>
        </w:rPr>
        <w:t xml:space="preserve"> </w:t>
      </w:r>
      <w:r w:rsidR="00A54C87" w:rsidRPr="007F29FD">
        <w:t>and</w:t>
      </w:r>
      <w:r w:rsidR="00A54C87" w:rsidRPr="007F29FD">
        <w:rPr>
          <w:spacing w:val="-2"/>
        </w:rPr>
        <w:t xml:space="preserve"> </w:t>
      </w:r>
      <w:r w:rsidR="00A54C87" w:rsidRPr="007F29FD">
        <w:t>Language</w:t>
      </w:r>
      <w:r w:rsidR="00A54C87" w:rsidRPr="007F29FD">
        <w:rPr>
          <w:spacing w:val="-2"/>
        </w:rPr>
        <w:t xml:space="preserve"> </w:t>
      </w:r>
      <w:r w:rsidR="00A54C87" w:rsidRPr="007F29FD">
        <w:t>Access</w:t>
      </w:r>
      <w:r w:rsidR="00A54C87" w:rsidRPr="007F29FD">
        <w:rPr>
          <w:spacing w:val="-1"/>
        </w:rPr>
        <w:t xml:space="preserve"> </w:t>
      </w:r>
      <w:r w:rsidR="00A54C87" w:rsidRPr="007F29FD">
        <w:t>Act.</w:t>
      </w:r>
      <w:r w:rsidRPr="00613DE2">
        <w:rPr>
          <w:noProof/>
        </w:rPr>
        <w:t xml:space="preserve"> </w:t>
      </w:r>
    </w:p>
    <w:p w14:paraId="6EF1A2DA" w14:textId="77777777" w:rsidR="00B6112F" w:rsidRDefault="00B6112F" w:rsidP="00DE4EB9">
      <w:pPr>
        <w:rPr>
          <w:noProof/>
        </w:rPr>
      </w:pPr>
    </w:p>
    <w:p w14:paraId="28942ED1" w14:textId="06C1814F" w:rsidR="00A54C87" w:rsidRDefault="000A780D" w:rsidP="00DE4EB9">
      <w:r w:rsidRPr="000A780D">
        <w:rPr>
          <w:noProof/>
        </w:rPr>
        <w:drawing>
          <wp:inline distT="0" distB="0" distL="0" distR="0" wp14:anchorId="28EA5F7F" wp14:editId="418EF4FB">
            <wp:extent cx="6172200" cy="30924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0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4C87" w:rsidSect="00DE4EB9"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1451BD"/>
    <w:multiLevelType w:val="hybridMultilevel"/>
    <w:tmpl w:val="15B8AA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F32C82"/>
    <w:multiLevelType w:val="hybridMultilevel"/>
    <w:tmpl w:val="6E08C16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94922"/>
    <w:multiLevelType w:val="hybridMultilevel"/>
    <w:tmpl w:val="CE9E2D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261BF7"/>
    <w:multiLevelType w:val="hybridMultilevel"/>
    <w:tmpl w:val="13BA4D50"/>
    <w:lvl w:ilvl="0" w:tplc="7D2A5430">
      <w:numFmt w:val="bullet"/>
      <w:lvlText w:val=""/>
      <w:lvlJc w:val="left"/>
      <w:pPr>
        <w:ind w:left="1532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28EE8BFE">
      <w:numFmt w:val="bullet"/>
      <w:lvlText w:val="•"/>
      <w:lvlJc w:val="left"/>
      <w:pPr>
        <w:ind w:left="2472" w:hanging="360"/>
      </w:pPr>
      <w:rPr>
        <w:rFonts w:hint="default"/>
        <w:lang w:val="en-US" w:eastAsia="en-US" w:bidi="ar-SA"/>
      </w:rPr>
    </w:lvl>
    <w:lvl w:ilvl="2" w:tplc="2A9CFB0A">
      <w:numFmt w:val="bullet"/>
      <w:lvlText w:val="•"/>
      <w:lvlJc w:val="left"/>
      <w:pPr>
        <w:ind w:left="3404" w:hanging="360"/>
      </w:pPr>
      <w:rPr>
        <w:rFonts w:hint="default"/>
        <w:lang w:val="en-US" w:eastAsia="en-US" w:bidi="ar-SA"/>
      </w:rPr>
    </w:lvl>
    <w:lvl w:ilvl="3" w:tplc="5950D6C8">
      <w:numFmt w:val="bullet"/>
      <w:lvlText w:val="•"/>
      <w:lvlJc w:val="left"/>
      <w:pPr>
        <w:ind w:left="4336" w:hanging="360"/>
      </w:pPr>
      <w:rPr>
        <w:rFonts w:hint="default"/>
        <w:lang w:val="en-US" w:eastAsia="en-US" w:bidi="ar-SA"/>
      </w:rPr>
    </w:lvl>
    <w:lvl w:ilvl="4" w:tplc="597AF7F4">
      <w:numFmt w:val="bullet"/>
      <w:lvlText w:val="•"/>
      <w:lvlJc w:val="left"/>
      <w:pPr>
        <w:ind w:left="5268" w:hanging="360"/>
      </w:pPr>
      <w:rPr>
        <w:rFonts w:hint="default"/>
        <w:lang w:val="en-US" w:eastAsia="en-US" w:bidi="ar-SA"/>
      </w:rPr>
    </w:lvl>
    <w:lvl w:ilvl="5" w:tplc="F22E9126">
      <w:numFmt w:val="bullet"/>
      <w:lvlText w:val="•"/>
      <w:lvlJc w:val="left"/>
      <w:pPr>
        <w:ind w:left="6200" w:hanging="360"/>
      </w:pPr>
      <w:rPr>
        <w:rFonts w:hint="default"/>
        <w:lang w:val="en-US" w:eastAsia="en-US" w:bidi="ar-SA"/>
      </w:rPr>
    </w:lvl>
    <w:lvl w:ilvl="6" w:tplc="E5FA6310"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ar-SA"/>
      </w:rPr>
    </w:lvl>
    <w:lvl w:ilvl="7" w:tplc="B6882A80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  <w:lvl w:ilvl="8" w:tplc="B3845E9C">
      <w:numFmt w:val="bullet"/>
      <w:lvlText w:val="•"/>
      <w:lvlJc w:val="left"/>
      <w:pPr>
        <w:ind w:left="8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BF34EEF"/>
    <w:multiLevelType w:val="hybridMultilevel"/>
    <w:tmpl w:val="E7B0EF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2239BA"/>
    <w:multiLevelType w:val="hybridMultilevel"/>
    <w:tmpl w:val="94CA9A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F531D8"/>
    <w:multiLevelType w:val="hybridMultilevel"/>
    <w:tmpl w:val="8A4622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627C11"/>
    <w:multiLevelType w:val="hybridMultilevel"/>
    <w:tmpl w:val="F75E68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6031C3"/>
    <w:multiLevelType w:val="hybridMultilevel"/>
    <w:tmpl w:val="89F863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5DA0267"/>
    <w:multiLevelType w:val="hybridMultilevel"/>
    <w:tmpl w:val="B86A58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6D7836"/>
    <w:multiLevelType w:val="hybridMultilevel"/>
    <w:tmpl w:val="20DCE6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AE54CF0"/>
    <w:multiLevelType w:val="hybridMultilevel"/>
    <w:tmpl w:val="8C6A5D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8B2D68"/>
    <w:multiLevelType w:val="hybridMultilevel"/>
    <w:tmpl w:val="306273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C6F383B"/>
    <w:multiLevelType w:val="hybridMultilevel"/>
    <w:tmpl w:val="022A48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BA18AE"/>
    <w:multiLevelType w:val="hybridMultilevel"/>
    <w:tmpl w:val="F47CFF8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12"/>
  </w:num>
  <w:num w:numId="5">
    <w:abstractNumId w:val="8"/>
  </w:num>
  <w:num w:numId="6">
    <w:abstractNumId w:val="10"/>
  </w:num>
  <w:num w:numId="7">
    <w:abstractNumId w:val="7"/>
  </w:num>
  <w:num w:numId="8">
    <w:abstractNumId w:val="4"/>
  </w:num>
  <w:num w:numId="9">
    <w:abstractNumId w:val="11"/>
  </w:num>
  <w:num w:numId="10">
    <w:abstractNumId w:val="2"/>
  </w:num>
  <w:num w:numId="11">
    <w:abstractNumId w:val="0"/>
  </w:num>
  <w:num w:numId="12">
    <w:abstractNumId w:val="1"/>
  </w:num>
  <w:num w:numId="13">
    <w:abstractNumId w:val="13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C87"/>
    <w:rsid w:val="0000380F"/>
    <w:rsid w:val="00005A34"/>
    <w:rsid w:val="000078E7"/>
    <w:rsid w:val="00014E25"/>
    <w:rsid w:val="000177B8"/>
    <w:rsid w:val="00026E4C"/>
    <w:rsid w:val="00032CF9"/>
    <w:rsid w:val="00043254"/>
    <w:rsid w:val="00043C29"/>
    <w:rsid w:val="00051401"/>
    <w:rsid w:val="0005397D"/>
    <w:rsid w:val="000542F2"/>
    <w:rsid w:val="00071228"/>
    <w:rsid w:val="000728EF"/>
    <w:rsid w:val="00072D01"/>
    <w:rsid w:val="00083633"/>
    <w:rsid w:val="00090893"/>
    <w:rsid w:val="000966AA"/>
    <w:rsid w:val="000A780D"/>
    <w:rsid w:val="000C090F"/>
    <w:rsid w:val="000D112A"/>
    <w:rsid w:val="000D794E"/>
    <w:rsid w:val="000E0368"/>
    <w:rsid w:val="000F3E9F"/>
    <w:rsid w:val="000F4850"/>
    <w:rsid w:val="00101443"/>
    <w:rsid w:val="00101C98"/>
    <w:rsid w:val="001168E7"/>
    <w:rsid w:val="0012562A"/>
    <w:rsid w:val="001308F2"/>
    <w:rsid w:val="00130964"/>
    <w:rsid w:val="00133BEE"/>
    <w:rsid w:val="00146D51"/>
    <w:rsid w:val="00152045"/>
    <w:rsid w:val="00160E55"/>
    <w:rsid w:val="00164EA8"/>
    <w:rsid w:val="00171FCA"/>
    <w:rsid w:val="00172397"/>
    <w:rsid w:val="00172E6A"/>
    <w:rsid w:val="00175D4B"/>
    <w:rsid w:val="00175E8E"/>
    <w:rsid w:val="00182D98"/>
    <w:rsid w:val="00190BDD"/>
    <w:rsid w:val="001B79A5"/>
    <w:rsid w:val="001C57FC"/>
    <w:rsid w:val="001D4264"/>
    <w:rsid w:val="001D5C51"/>
    <w:rsid w:val="001E7460"/>
    <w:rsid w:val="001F4D25"/>
    <w:rsid w:val="00205024"/>
    <w:rsid w:val="00215000"/>
    <w:rsid w:val="0021630C"/>
    <w:rsid w:val="00217D6E"/>
    <w:rsid w:val="00232D36"/>
    <w:rsid w:val="002400D7"/>
    <w:rsid w:val="00255832"/>
    <w:rsid w:val="00261EF0"/>
    <w:rsid w:val="002678F8"/>
    <w:rsid w:val="00280210"/>
    <w:rsid w:val="002876FB"/>
    <w:rsid w:val="0028779A"/>
    <w:rsid w:val="00294458"/>
    <w:rsid w:val="00297B33"/>
    <w:rsid w:val="002A21AD"/>
    <w:rsid w:val="002A2E0E"/>
    <w:rsid w:val="002C052B"/>
    <w:rsid w:val="002C7375"/>
    <w:rsid w:val="002F5688"/>
    <w:rsid w:val="002F799F"/>
    <w:rsid w:val="00315E65"/>
    <w:rsid w:val="00324E51"/>
    <w:rsid w:val="00325125"/>
    <w:rsid w:val="00325157"/>
    <w:rsid w:val="003333A1"/>
    <w:rsid w:val="00340B8C"/>
    <w:rsid w:val="00343E21"/>
    <w:rsid w:val="00346C45"/>
    <w:rsid w:val="0035044E"/>
    <w:rsid w:val="00351E9D"/>
    <w:rsid w:val="00361CA8"/>
    <w:rsid w:val="00365315"/>
    <w:rsid w:val="00371972"/>
    <w:rsid w:val="00377CBC"/>
    <w:rsid w:val="00385375"/>
    <w:rsid w:val="00385425"/>
    <w:rsid w:val="003866B5"/>
    <w:rsid w:val="00391D76"/>
    <w:rsid w:val="00391FD9"/>
    <w:rsid w:val="003927DE"/>
    <w:rsid w:val="00395216"/>
    <w:rsid w:val="003A0182"/>
    <w:rsid w:val="003A2D68"/>
    <w:rsid w:val="003A5DCE"/>
    <w:rsid w:val="003B4300"/>
    <w:rsid w:val="003B4466"/>
    <w:rsid w:val="003C1AED"/>
    <w:rsid w:val="003E4C9B"/>
    <w:rsid w:val="003E62AB"/>
    <w:rsid w:val="003F28BF"/>
    <w:rsid w:val="003F568B"/>
    <w:rsid w:val="00401605"/>
    <w:rsid w:val="00405204"/>
    <w:rsid w:val="00414ACF"/>
    <w:rsid w:val="0041658F"/>
    <w:rsid w:val="00417584"/>
    <w:rsid w:val="004201AE"/>
    <w:rsid w:val="00423B84"/>
    <w:rsid w:val="00433C5C"/>
    <w:rsid w:val="004360F4"/>
    <w:rsid w:val="00437563"/>
    <w:rsid w:val="00442623"/>
    <w:rsid w:val="0044486C"/>
    <w:rsid w:val="00451CD8"/>
    <w:rsid w:val="00453CC8"/>
    <w:rsid w:val="004573D8"/>
    <w:rsid w:val="00482999"/>
    <w:rsid w:val="00490BB2"/>
    <w:rsid w:val="00496DF1"/>
    <w:rsid w:val="004B31B8"/>
    <w:rsid w:val="004B60E9"/>
    <w:rsid w:val="004C01F9"/>
    <w:rsid w:val="004C18A2"/>
    <w:rsid w:val="004C354E"/>
    <w:rsid w:val="004C6E55"/>
    <w:rsid w:val="004C6F4E"/>
    <w:rsid w:val="004C7B03"/>
    <w:rsid w:val="004D0B26"/>
    <w:rsid w:val="004D25C6"/>
    <w:rsid w:val="004D3294"/>
    <w:rsid w:val="004E238D"/>
    <w:rsid w:val="004F4000"/>
    <w:rsid w:val="004F5A13"/>
    <w:rsid w:val="005018A9"/>
    <w:rsid w:val="00515447"/>
    <w:rsid w:val="0051693D"/>
    <w:rsid w:val="00517A16"/>
    <w:rsid w:val="00520030"/>
    <w:rsid w:val="00532C09"/>
    <w:rsid w:val="0054068E"/>
    <w:rsid w:val="005464EA"/>
    <w:rsid w:val="005467D0"/>
    <w:rsid w:val="00561D2D"/>
    <w:rsid w:val="005645F2"/>
    <w:rsid w:val="005825E4"/>
    <w:rsid w:val="00596866"/>
    <w:rsid w:val="005A48E8"/>
    <w:rsid w:val="005E2B37"/>
    <w:rsid w:val="005F39E4"/>
    <w:rsid w:val="00607803"/>
    <w:rsid w:val="006112DB"/>
    <w:rsid w:val="00612AC3"/>
    <w:rsid w:val="00613DE2"/>
    <w:rsid w:val="006150FF"/>
    <w:rsid w:val="006163AE"/>
    <w:rsid w:val="0062789F"/>
    <w:rsid w:val="006377AD"/>
    <w:rsid w:val="00641A02"/>
    <w:rsid w:val="00643F9B"/>
    <w:rsid w:val="00655D9C"/>
    <w:rsid w:val="006673F7"/>
    <w:rsid w:val="00681F8A"/>
    <w:rsid w:val="0068597A"/>
    <w:rsid w:val="00686499"/>
    <w:rsid w:val="00687F15"/>
    <w:rsid w:val="006A1434"/>
    <w:rsid w:val="006A1D74"/>
    <w:rsid w:val="006A21EF"/>
    <w:rsid w:val="006A2714"/>
    <w:rsid w:val="006B045E"/>
    <w:rsid w:val="006B3DE0"/>
    <w:rsid w:val="006B3E93"/>
    <w:rsid w:val="006B7D9D"/>
    <w:rsid w:val="006C62A7"/>
    <w:rsid w:val="006D2F1F"/>
    <w:rsid w:val="006D3BC3"/>
    <w:rsid w:val="006E2953"/>
    <w:rsid w:val="00713E26"/>
    <w:rsid w:val="00721BC1"/>
    <w:rsid w:val="00725968"/>
    <w:rsid w:val="00725FB5"/>
    <w:rsid w:val="00731322"/>
    <w:rsid w:val="00733B03"/>
    <w:rsid w:val="00734D6E"/>
    <w:rsid w:val="00745942"/>
    <w:rsid w:val="00754B7D"/>
    <w:rsid w:val="00754CA8"/>
    <w:rsid w:val="00762222"/>
    <w:rsid w:val="00767F8B"/>
    <w:rsid w:val="00770FA9"/>
    <w:rsid w:val="00791202"/>
    <w:rsid w:val="00791C59"/>
    <w:rsid w:val="007931CC"/>
    <w:rsid w:val="007A59EC"/>
    <w:rsid w:val="007B63FA"/>
    <w:rsid w:val="007F29FD"/>
    <w:rsid w:val="0080314D"/>
    <w:rsid w:val="0080617A"/>
    <w:rsid w:val="00806271"/>
    <w:rsid w:val="00815839"/>
    <w:rsid w:val="008200C7"/>
    <w:rsid w:val="008215B9"/>
    <w:rsid w:val="00826B94"/>
    <w:rsid w:val="00833F98"/>
    <w:rsid w:val="008363B4"/>
    <w:rsid w:val="008553F9"/>
    <w:rsid w:val="00871824"/>
    <w:rsid w:val="008819D9"/>
    <w:rsid w:val="00886C43"/>
    <w:rsid w:val="00897F5F"/>
    <w:rsid w:val="008A1EFC"/>
    <w:rsid w:val="008B3A10"/>
    <w:rsid w:val="008B4D43"/>
    <w:rsid w:val="008C1982"/>
    <w:rsid w:val="008C4044"/>
    <w:rsid w:val="008D07F6"/>
    <w:rsid w:val="008F28FD"/>
    <w:rsid w:val="008F35EB"/>
    <w:rsid w:val="0090511C"/>
    <w:rsid w:val="0090638B"/>
    <w:rsid w:val="00917F6A"/>
    <w:rsid w:val="00937BEC"/>
    <w:rsid w:val="009419A5"/>
    <w:rsid w:val="00946BBE"/>
    <w:rsid w:val="00952FA9"/>
    <w:rsid w:val="00953DBD"/>
    <w:rsid w:val="00954AA7"/>
    <w:rsid w:val="00965A3C"/>
    <w:rsid w:val="00980EE2"/>
    <w:rsid w:val="00994C55"/>
    <w:rsid w:val="009A256D"/>
    <w:rsid w:val="009D6348"/>
    <w:rsid w:val="00A04EDC"/>
    <w:rsid w:val="00A0536D"/>
    <w:rsid w:val="00A11822"/>
    <w:rsid w:val="00A2306B"/>
    <w:rsid w:val="00A266BD"/>
    <w:rsid w:val="00A42BFF"/>
    <w:rsid w:val="00A44D4F"/>
    <w:rsid w:val="00A4624E"/>
    <w:rsid w:val="00A54C87"/>
    <w:rsid w:val="00A57E80"/>
    <w:rsid w:val="00A735C7"/>
    <w:rsid w:val="00A800C3"/>
    <w:rsid w:val="00A849AC"/>
    <w:rsid w:val="00AA0DC3"/>
    <w:rsid w:val="00AA3121"/>
    <w:rsid w:val="00AB0032"/>
    <w:rsid w:val="00AB164E"/>
    <w:rsid w:val="00AB247E"/>
    <w:rsid w:val="00AC4733"/>
    <w:rsid w:val="00AD224E"/>
    <w:rsid w:val="00AE0F38"/>
    <w:rsid w:val="00AE4DCB"/>
    <w:rsid w:val="00AF26F7"/>
    <w:rsid w:val="00AF2FFF"/>
    <w:rsid w:val="00AF48CF"/>
    <w:rsid w:val="00B273D6"/>
    <w:rsid w:val="00B34117"/>
    <w:rsid w:val="00B359C9"/>
    <w:rsid w:val="00B4475A"/>
    <w:rsid w:val="00B46EEE"/>
    <w:rsid w:val="00B47143"/>
    <w:rsid w:val="00B50C68"/>
    <w:rsid w:val="00B56D81"/>
    <w:rsid w:val="00B6112F"/>
    <w:rsid w:val="00B64271"/>
    <w:rsid w:val="00B77A3D"/>
    <w:rsid w:val="00B805F8"/>
    <w:rsid w:val="00B8195D"/>
    <w:rsid w:val="00B93A18"/>
    <w:rsid w:val="00B94E61"/>
    <w:rsid w:val="00B96956"/>
    <w:rsid w:val="00BB2E9A"/>
    <w:rsid w:val="00BB40B1"/>
    <w:rsid w:val="00BC1482"/>
    <w:rsid w:val="00BC2AFA"/>
    <w:rsid w:val="00BC35DC"/>
    <w:rsid w:val="00BD1BCF"/>
    <w:rsid w:val="00BE770E"/>
    <w:rsid w:val="00BF0C66"/>
    <w:rsid w:val="00BF5F9C"/>
    <w:rsid w:val="00C07B87"/>
    <w:rsid w:val="00C15BC5"/>
    <w:rsid w:val="00C21A6F"/>
    <w:rsid w:val="00C32880"/>
    <w:rsid w:val="00C4073C"/>
    <w:rsid w:val="00C42087"/>
    <w:rsid w:val="00C452CC"/>
    <w:rsid w:val="00C465DB"/>
    <w:rsid w:val="00C61BAE"/>
    <w:rsid w:val="00C638F3"/>
    <w:rsid w:val="00C7419E"/>
    <w:rsid w:val="00C920A0"/>
    <w:rsid w:val="00CA2183"/>
    <w:rsid w:val="00CC157C"/>
    <w:rsid w:val="00CC5E97"/>
    <w:rsid w:val="00CC7727"/>
    <w:rsid w:val="00CD4CBA"/>
    <w:rsid w:val="00CE70B6"/>
    <w:rsid w:val="00CF44FA"/>
    <w:rsid w:val="00D01126"/>
    <w:rsid w:val="00D03511"/>
    <w:rsid w:val="00D06049"/>
    <w:rsid w:val="00D06491"/>
    <w:rsid w:val="00D13844"/>
    <w:rsid w:val="00D17142"/>
    <w:rsid w:val="00D36A54"/>
    <w:rsid w:val="00D432FF"/>
    <w:rsid w:val="00D60B07"/>
    <w:rsid w:val="00D621FB"/>
    <w:rsid w:val="00D72E3B"/>
    <w:rsid w:val="00D804B9"/>
    <w:rsid w:val="00D80E95"/>
    <w:rsid w:val="00D8548F"/>
    <w:rsid w:val="00D85774"/>
    <w:rsid w:val="00D9555E"/>
    <w:rsid w:val="00DA4082"/>
    <w:rsid w:val="00DB2CA3"/>
    <w:rsid w:val="00DB78B2"/>
    <w:rsid w:val="00DD5503"/>
    <w:rsid w:val="00DD745D"/>
    <w:rsid w:val="00DE4EB9"/>
    <w:rsid w:val="00DF230A"/>
    <w:rsid w:val="00DF2782"/>
    <w:rsid w:val="00E0061A"/>
    <w:rsid w:val="00E057C3"/>
    <w:rsid w:val="00E22A52"/>
    <w:rsid w:val="00E308F7"/>
    <w:rsid w:val="00E37053"/>
    <w:rsid w:val="00E44782"/>
    <w:rsid w:val="00E44ACF"/>
    <w:rsid w:val="00E514B2"/>
    <w:rsid w:val="00E63606"/>
    <w:rsid w:val="00E665DD"/>
    <w:rsid w:val="00E66B2D"/>
    <w:rsid w:val="00E716BB"/>
    <w:rsid w:val="00E75310"/>
    <w:rsid w:val="00E76044"/>
    <w:rsid w:val="00E93AD7"/>
    <w:rsid w:val="00EB25B2"/>
    <w:rsid w:val="00EB6ABB"/>
    <w:rsid w:val="00ED6E5C"/>
    <w:rsid w:val="00F07808"/>
    <w:rsid w:val="00F15896"/>
    <w:rsid w:val="00F15A56"/>
    <w:rsid w:val="00F26EDB"/>
    <w:rsid w:val="00F30856"/>
    <w:rsid w:val="00F3271D"/>
    <w:rsid w:val="00F32E96"/>
    <w:rsid w:val="00F33389"/>
    <w:rsid w:val="00F4650A"/>
    <w:rsid w:val="00F469AE"/>
    <w:rsid w:val="00F51B4C"/>
    <w:rsid w:val="00F54743"/>
    <w:rsid w:val="00F54920"/>
    <w:rsid w:val="00F60418"/>
    <w:rsid w:val="00F70A38"/>
    <w:rsid w:val="00F72E94"/>
    <w:rsid w:val="00F80824"/>
    <w:rsid w:val="00F90147"/>
    <w:rsid w:val="00FA21E1"/>
    <w:rsid w:val="00FB6E35"/>
    <w:rsid w:val="00FB7081"/>
    <w:rsid w:val="00FC652A"/>
    <w:rsid w:val="00FD01BC"/>
    <w:rsid w:val="00FD20F4"/>
    <w:rsid w:val="00FD5113"/>
    <w:rsid w:val="00FD5115"/>
    <w:rsid w:val="00FE2360"/>
    <w:rsid w:val="00FE2499"/>
    <w:rsid w:val="00FE3CE5"/>
    <w:rsid w:val="00FF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55A01D"/>
  <w15:chartTrackingRefBased/>
  <w15:docId w15:val="{907B0D17-FB09-46D5-A488-3D0A699EA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C87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54C8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54C87"/>
    <w:rPr>
      <w:rFonts w:ascii="Calibri Light" w:eastAsia="Calibri Light" w:hAnsi="Calibri Light" w:cs="Calibri Light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A54C87"/>
    <w:pPr>
      <w:spacing w:before="1"/>
      <w:ind w:left="2589" w:right="1884"/>
      <w:jc w:val="center"/>
    </w:pPr>
    <w:rPr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A54C87"/>
    <w:rPr>
      <w:rFonts w:ascii="Calibri Light" w:eastAsia="Calibri Light" w:hAnsi="Calibri Light" w:cs="Calibri Light"/>
      <w:sz w:val="36"/>
      <w:szCs w:val="36"/>
    </w:rPr>
  </w:style>
  <w:style w:type="paragraph" w:styleId="ListParagraph">
    <w:name w:val="List Paragraph"/>
    <w:basedOn w:val="Normal"/>
    <w:uiPriority w:val="1"/>
    <w:qFormat/>
    <w:rsid w:val="00A54C87"/>
    <w:pPr>
      <w:ind w:left="1532" w:hanging="361"/>
    </w:pPr>
  </w:style>
  <w:style w:type="character" w:styleId="Hyperlink">
    <w:name w:val="Hyperlink"/>
    <w:basedOn w:val="DefaultParagraphFont"/>
    <w:uiPriority w:val="99"/>
    <w:unhideWhenUsed/>
    <w:rsid w:val="00014E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4E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37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linkedin.com/in/karen-a-newton-cole-57a46a20/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hira@purposefulhire.com" TargetMode="Externa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s://www.lsc.gov/" TargetMode="Externa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hyperlink" Target="https://barreciprocity.com/d-c-bar-reciprocity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1262</Words>
  <Characters>7199</Characters>
  <Application>Microsoft Office Word</Application>
  <DocSecurity>0</DocSecurity>
  <Lines>59</Lines>
  <Paragraphs>16</Paragraphs>
  <ScaleCrop>false</ScaleCrop>
  <Company/>
  <LinksUpToDate>false</LinksUpToDate>
  <CharactersWithSpaces>8445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Shira Lotzar</dc:creator>
  <cp:keywords/>
  <dc:description/>
  <cp:lastModifiedBy>Shira Lotzar</cp:lastModifiedBy>
  <cp:revision>2</cp:revision>
  <cp:lastPrinted>2021-03-14T16:00:00Z</cp:lastPrinted>
  <dcterms:created xsi:type="dcterms:W3CDTF">2021-03-21T20:49:00Z</dcterms:created>
  <dcterms:modified xsi:type="dcterms:W3CDTF">2021-03-21T20:49:00Z</dcterms:modified>
</cp:coreProperties>
</file>